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0" w:rsidRDefault="00D713D0" w:rsidP="000C4290">
      <w:pPr>
        <w:jc w:val="center"/>
        <w:rPr>
          <w:rFonts w:asciiTheme="majorHAnsi" w:hAnsiTheme="majorHAnsi"/>
          <w:b/>
          <w:sz w:val="40"/>
          <w:szCs w:val="40"/>
        </w:rPr>
      </w:pPr>
      <w:r w:rsidRPr="002E0126">
        <w:rPr>
          <w:rFonts w:asciiTheme="majorHAnsi" w:hAnsiTheme="majorHAnsi"/>
          <w:b/>
          <w:sz w:val="40"/>
          <w:szCs w:val="40"/>
        </w:rPr>
        <w:t>График приема и выдачи литературы</w:t>
      </w:r>
      <w:r>
        <w:rPr>
          <w:rFonts w:asciiTheme="majorHAnsi" w:hAnsiTheme="majorHAnsi"/>
          <w:b/>
          <w:sz w:val="40"/>
          <w:szCs w:val="40"/>
        </w:rPr>
        <w:t xml:space="preserve"> 2020/21</w:t>
      </w:r>
    </w:p>
    <w:p w:rsidR="00D713D0" w:rsidRPr="00FF7A82" w:rsidRDefault="00D713D0" w:rsidP="00564BF2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FF7A82">
        <w:rPr>
          <w:rFonts w:asciiTheme="majorHAnsi" w:hAnsiTheme="majorHAnsi"/>
          <w:b/>
          <w:i/>
          <w:sz w:val="36"/>
          <w:szCs w:val="36"/>
        </w:rPr>
        <w:t>Выдача литературы студентам 1 курса будет производитьс</w:t>
      </w:r>
      <w:r w:rsidR="00564BF2" w:rsidRPr="00FF7A82">
        <w:rPr>
          <w:rFonts w:asciiTheme="majorHAnsi" w:hAnsiTheme="majorHAnsi"/>
          <w:b/>
          <w:i/>
          <w:sz w:val="36"/>
          <w:szCs w:val="36"/>
        </w:rPr>
        <w:t xml:space="preserve">я </w:t>
      </w:r>
      <w:r w:rsidR="00564BF2" w:rsidRPr="00FF7A82">
        <w:rPr>
          <w:rFonts w:asciiTheme="majorHAnsi" w:hAnsiTheme="majorHAnsi"/>
          <w:b/>
          <w:i/>
          <w:sz w:val="36"/>
          <w:szCs w:val="36"/>
        </w:rPr>
        <w:br/>
      </w:r>
      <w:r w:rsidRPr="00FF7A82">
        <w:rPr>
          <w:rFonts w:asciiTheme="majorHAnsi" w:hAnsiTheme="majorHAnsi"/>
          <w:b/>
          <w:i/>
          <w:sz w:val="36"/>
          <w:szCs w:val="36"/>
        </w:rPr>
        <w:t xml:space="preserve">после получения </w:t>
      </w:r>
      <w:proofErr w:type="spellStart"/>
      <w:r w:rsidRPr="00FF7A82">
        <w:rPr>
          <w:rFonts w:asciiTheme="majorHAnsi" w:hAnsiTheme="majorHAnsi"/>
          <w:b/>
          <w:i/>
          <w:sz w:val="36"/>
          <w:szCs w:val="36"/>
        </w:rPr>
        <w:t>кампусных</w:t>
      </w:r>
      <w:proofErr w:type="spellEnd"/>
      <w:r w:rsidRPr="00FF7A82">
        <w:rPr>
          <w:rFonts w:asciiTheme="majorHAnsi" w:hAnsiTheme="majorHAnsi"/>
          <w:b/>
          <w:i/>
          <w:sz w:val="36"/>
          <w:szCs w:val="36"/>
        </w:rPr>
        <w:t xml:space="preserve"> карт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839"/>
        <w:gridCol w:w="511"/>
        <w:gridCol w:w="795"/>
        <w:gridCol w:w="940"/>
        <w:gridCol w:w="697"/>
        <w:gridCol w:w="511"/>
        <w:gridCol w:w="795"/>
        <w:gridCol w:w="925"/>
        <w:gridCol w:w="720"/>
        <w:gridCol w:w="511"/>
        <w:gridCol w:w="795"/>
        <w:gridCol w:w="940"/>
        <w:gridCol w:w="714"/>
        <w:gridCol w:w="511"/>
        <w:gridCol w:w="795"/>
        <w:gridCol w:w="940"/>
        <w:gridCol w:w="849"/>
        <w:gridCol w:w="511"/>
        <w:gridCol w:w="795"/>
        <w:gridCol w:w="940"/>
      </w:tblGrid>
      <w:tr w:rsidR="004D186B" w:rsidTr="0026779E">
        <w:tc>
          <w:tcPr>
            <w:tcW w:w="943" w:type="dxa"/>
            <w:vMerge w:val="restart"/>
            <w:vAlign w:val="center"/>
          </w:tcPr>
          <w:p w:rsidR="00B771D0" w:rsidRPr="004D186B" w:rsidRDefault="00B771D0" w:rsidP="00B771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D186B">
              <w:rPr>
                <w:rFonts w:asciiTheme="majorHAnsi" w:hAnsiTheme="majorHAnsi"/>
                <w:b/>
                <w:sz w:val="32"/>
                <w:szCs w:val="32"/>
              </w:rPr>
              <w:t>Дата</w:t>
            </w:r>
          </w:p>
        </w:tc>
        <w:tc>
          <w:tcPr>
            <w:tcW w:w="3085" w:type="dxa"/>
            <w:gridSpan w:val="4"/>
            <w:vAlign w:val="center"/>
          </w:tcPr>
          <w:p w:rsidR="00B771D0" w:rsidRPr="0052316D" w:rsidRDefault="0052316D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Главный</w:t>
            </w:r>
          </w:p>
          <w:p w:rsidR="00B771D0" w:rsidRPr="0052316D" w:rsidRDefault="0052316D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учеб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к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орпус</w:t>
            </w:r>
          </w:p>
        </w:tc>
        <w:tc>
          <w:tcPr>
            <w:tcW w:w="2928" w:type="dxa"/>
            <w:gridSpan w:val="4"/>
            <w:vAlign w:val="center"/>
          </w:tcPr>
          <w:p w:rsidR="00B771D0" w:rsidRPr="0052316D" w:rsidRDefault="00B771D0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2 </w:t>
            </w:r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учеб</w:t>
            </w:r>
            <w:proofErr w:type="gramStart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к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орпус</w:t>
            </w:r>
          </w:p>
        </w:tc>
        <w:tc>
          <w:tcPr>
            <w:tcW w:w="2966" w:type="dxa"/>
            <w:gridSpan w:val="4"/>
            <w:vAlign w:val="center"/>
          </w:tcPr>
          <w:p w:rsidR="00B771D0" w:rsidRPr="0052316D" w:rsidRDefault="00B771D0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3 </w:t>
            </w:r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учеб</w:t>
            </w:r>
            <w:proofErr w:type="gramStart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к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орпус</w:t>
            </w:r>
          </w:p>
        </w:tc>
        <w:tc>
          <w:tcPr>
            <w:tcW w:w="2960" w:type="dxa"/>
            <w:gridSpan w:val="4"/>
            <w:vAlign w:val="center"/>
          </w:tcPr>
          <w:p w:rsidR="00B771D0" w:rsidRPr="0052316D" w:rsidRDefault="00B771D0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4 </w:t>
            </w:r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учеб</w:t>
            </w:r>
            <w:proofErr w:type="gramStart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к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орпус</w:t>
            </w:r>
          </w:p>
        </w:tc>
        <w:tc>
          <w:tcPr>
            <w:tcW w:w="3095" w:type="dxa"/>
            <w:gridSpan w:val="4"/>
            <w:vAlign w:val="center"/>
          </w:tcPr>
          <w:p w:rsidR="00B771D0" w:rsidRPr="0052316D" w:rsidRDefault="00B771D0" w:rsidP="00B771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5 </w:t>
            </w:r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учеб</w:t>
            </w:r>
            <w:proofErr w:type="gramStart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="0052316D" w:rsidRPr="0052316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к</w:t>
            </w:r>
            <w:proofErr w:type="gramEnd"/>
            <w:r w:rsidRPr="0052316D">
              <w:rPr>
                <w:rFonts w:asciiTheme="majorHAnsi" w:hAnsiTheme="majorHAnsi"/>
                <w:b/>
                <w:sz w:val="28"/>
                <w:szCs w:val="28"/>
              </w:rPr>
              <w:t>орпус</w:t>
            </w:r>
          </w:p>
        </w:tc>
      </w:tr>
      <w:tr w:rsidR="00EE229F" w:rsidTr="0026779E">
        <w:trPr>
          <w:cantSplit/>
          <w:trHeight w:val="1134"/>
        </w:trPr>
        <w:tc>
          <w:tcPr>
            <w:tcW w:w="943" w:type="dxa"/>
            <w:vMerge/>
            <w:vAlign w:val="center"/>
          </w:tcPr>
          <w:p w:rsidR="00B771D0" w:rsidRPr="004D186B" w:rsidRDefault="00B771D0" w:rsidP="00B771D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B771D0" w:rsidRPr="004D186B" w:rsidRDefault="00B771D0" w:rsidP="00FF7A8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Фак</w:t>
            </w:r>
            <w:r w:rsidR="00FF7A82">
              <w:rPr>
                <w:rFonts w:asciiTheme="majorHAnsi" w:hAnsiTheme="majorHAnsi"/>
                <w:b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511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Курс</w:t>
            </w:r>
          </w:p>
        </w:tc>
        <w:tc>
          <w:tcPr>
            <w:tcW w:w="79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940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Прием/</w:t>
            </w:r>
          </w:p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выдача</w:t>
            </w:r>
          </w:p>
        </w:tc>
        <w:tc>
          <w:tcPr>
            <w:tcW w:w="697" w:type="dxa"/>
            <w:textDirection w:val="btLr"/>
            <w:vAlign w:val="center"/>
          </w:tcPr>
          <w:p w:rsidR="00B771D0" w:rsidRPr="004D186B" w:rsidRDefault="00FF7A82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511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Курс</w:t>
            </w:r>
          </w:p>
        </w:tc>
        <w:tc>
          <w:tcPr>
            <w:tcW w:w="79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92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Прием/</w:t>
            </w:r>
          </w:p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выдача</w:t>
            </w:r>
          </w:p>
        </w:tc>
        <w:tc>
          <w:tcPr>
            <w:tcW w:w="720" w:type="dxa"/>
            <w:textDirection w:val="btLr"/>
            <w:vAlign w:val="center"/>
          </w:tcPr>
          <w:p w:rsidR="00B771D0" w:rsidRPr="004D186B" w:rsidRDefault="00FF7A82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511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Курс</w:t>
            </w:r>
          </w:p>
        </w:tc>
        <w:tc>
          <w:tcPr>
            <w:tcW w:w="79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940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Прием/</w:t>
            </w:r>
          </w:p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выдача</w:t>
            </w:r>
          </w:p>
        </w:tc>
        <w:tc>
          <w:tcPr>
            <w:tcW w:w="714" w:type="dxa"/>
            <w:textDirection w:val="btLr"/>
            <w:vAlign w:val="center"/>
          </w:tcPr>
          <w:p w:rsidR="00B771D0" w:rsidRPr="004D186B" w:rsidRDefault="00FF7A82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511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Курс</w:t>
            </w:r>
          </w:p>
        </w:tc>
        <w:tc>
          <w:tcPr>
            <w:tcW w:w="79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940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Прием/</w:t>
            </w:r>
          </w:p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выдача</w:t>
            </w:r>
          </w:p>
        </w:tc>
        <w:tc>
          <w:tcPr>
            <w:tcW w:w="849" w:type="dxa"/>
            <w:textDirection w:val="btLr"/>
            <w:vAlign w:val="center"/>
          </w:tcPr>
          <w:p w:rsidR="00B771D0" w:rsidRPr="004D186B" w:rsidRDefault="00FF7A82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511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Курс</w:t>
            </w:r>
          </w:p>
        </w:tc>
        <w:tc>
          <w:tcPr>
            <w:tcW w:w="795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</w:tc>
        <w:tc>
          <w:tcPr>
            <w:tcW w:w="940" w:type="dxa"/>
            <w:textDirection w:val="btLr"/>
            <w:vAlign w:val="center"/>
          </w:tcPr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Прием/</w:t>
            </w:r>
          </w:p>
          <w:p w:rsidR="00B771D0" w:rsidRPr="004D186B" w:rsidRDefault="00B771D0" w:rsidP="000310F3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D186B">
              <w:rPr>
                <w:rFonts w:asciiTheme="majorHAnsi" w:hAnsiTheme="majorHAnsi"/>
                <w:b/>
                <w:sz w:val="24"/>
                <w:szCs w:val="24"/>
              </w:rPr>
              <w:t>выдача</w:t>
            </w:r>
          </w:p>
        </w:tc>
      </w:tr>
      <w:tr w:rsidR="0026779E" w:rsidRPr="00B771D0" w:rsidTr="00BC2A38">
        <w:trPr>
          <w:trHeight w:val="845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02.09.20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B73251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A820CD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и </w:t>
            </w: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73251" w:rsidRDefault="00B73251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B73251" w:rsidRPr="004D186B" w:rsidRDefault="00B73251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251" w:rsidRPr="004D186B" w:rsidRDefault="00B73251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</w:tr>
      <w:tr w:rsidR="000C4290" w:rsidRPr="00B771D0" w:rsidTr="00BC2A38"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0310F3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0C4290" w:rsidRDefault="000C4290" w:rsidP="004D186B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0C4290" w:rsidRPr="004D186B" w:rsidRDefault="000C4290" w:rsidP="004D186B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</w:tr>
      <w:tr w:rsidR="000C4290" w:rsidRPr="00B771D0" w:rsidTr="00BC2A38">
        <w:tc>
          <w:tcPr>
            <w:tcW w:w="943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0310F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0C4290" w:rsidRPr="004D186B" w:rsidRDefault="000C4290" w:rsidP="000310F3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0310F3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14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E229F" w:rsidRPr="00B771D0" w:rsidTr="000C4290">
        <w:trPr>
          <w:trHeight w:val="986"/>
        </w:trPr>
        <w:tc>
          <w:tcPr>
            <w:tcW w:w="943" w:type="dxa"/>
            <w:vMerge w:val="restart"/>
            <w:vAlign w:val="center"/>
          </w:tcPr>
          <w:p w:rsidR="00EE229F" w:rsidRPr="004D186B" w:rsidRDefault="00EE229F" w:rsidP="000310F3">
            <w:pPr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03.09.20</w:t>
            </w:r>
          </w:p>
        </w:tc>
        <w:tc>
          <w:tcPr>
            <w:tcW w:w="839" w:type="dxa"/>
            <w:vAlign w:val="center"/>
          </w:tcPr>
          <w:p w:rsidR="00EE229F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11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697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511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925" w:type="dxa"/>
            <w:vAlign w:val="center"/>
          </w:tcPr>
          <w:p w:rsidR="00EE229F" w:rsidRPr="004D186B" w:rsidRDefault="00EE229F" w:rsidP="00B73251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20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1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795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EE229F" w:rsidRPr="004D186B" w:rsidRDefault="00EE229F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  <w:tc>
          <w:tcPr>
            <w:tcW w:w="714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EE229F" w:rsidRPr="004D186B" w:rsidRDefault="00EE229F" w:rsidP="00EE229F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vAlign w:val="center"/>
          </w:tcPr>
          <w:p w:rsidR="00EE229F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511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EE229F" w:rsidRPr="004D186B" w:rsidRDefault="00EE229F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</w:tr>
      <w:tr w:rsidR="000C4290" w:rsidRPr="00B771D0" w:rsidTr="0026779E">
        <w:tc>
          <w:tcPr>
            <w:tcW w:w="943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11" w:type="dxa"/>
            <w:vMerge w:val="restart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697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92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1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0C4290" w:rsidRPr="004D186B" w:rsidRDefault="000C4290" w:rsidP="00224577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vMerge w:val="restart"/>
            <w:vAlign w:val="center"/>
          </w:tcPr>
          <w:p w:rsidR="000C4290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vMerge w:val="restart"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95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vMerge w:val="restart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511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795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</w:tc>
      </w:tr>
      <w:tr w:rsidR="000C4290" w:rsidRPr="00B771D0" w:rsidTr="0026779E">
        <w:tc>
          <w:tcPr>
            <w:tcW w:w="943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97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2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14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26779E" w:rsidRPr="00B771D0" w:rsidTr="00BC2A38">
        <w:trPr>
          <w:trHeight w:val="703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:rsidR="0026779E" w:rsidRPr="004D186B" w:rsidRDefault="0026779E" w:rsidP="00224577">
            <w:pPr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26779E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EE229F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6779E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0C4290" w:rsidRPr="00B771D0" w:rsidTr="00BC2A38">
        <w:tc>
          <w:tcPr>
            <w:tcW w:w="943" w:type="dxa"/>
            <w:vMerge/>
            <w:shd w:val="clear" w:color="auto" w:fill="D9D9D9" w:themeFill="background1" w:themeFillShade="D9"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EE229F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511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0C4290" w:rsidRPr="00B771D0" w:rsidTr="00BC2A38">
        <w:tc>
          <w:tcPr>
            <w:tcW w:w="943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9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14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64BF2" w:rsidRDefault="00564BF2"/>
    <w:p w:rsidR="00564BF2" w:rsidRDefault="00564BF2">
      <w:r>
        <w:br w:type="page"/>
      </w:r>
    </w:p>
    <w:p w:rsidR="00564BF2" w:rsidRDefault="00564BF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0"/>
        <w:gridCol w:w="1011"/>
        <w:gridCol w:w="567"/>
        <w:gridCol w:w="851"/>
        <w:gridCol w:w="992"/>
        <w:gridCol w:w="725"/>
        <w:gridCol w:w="343"/>
        <w:gridCol w:w="795"/>
        <w:gridCol w:w="874"/>
        <w:gridCol w:w="804"/>
        <w:gridCol w:w="514"/>
        <w:gridCol w:w="863"/>
        <w:gridCol w:w="975"/>
        <w:gridCol w:w="714"/>
        <w:gridCol w:w="347"/>
        <w:gridCol w:w="795"/>
        <w:gridCol w:w="940"/>
        <w:gridCol w:w="849"/>
        <w:gridCol w:w="343"/>
        <w:gridCol w:w="795"/>
        <w:gridCol w:w="940"/>
      </w:tblGrid>
      <w:tr w:rsidR="00EE5845" w:rsidRPr="00B771D0" w:rsidTr="00D55FD6">
        <w:trPr>
          <w:trHeight w:val="756"/>
        </w:trPr>
        <w:tc>
          <w:tcPr>
            <w:tcW w:w="940" w:type="dxa"/>
            <w:vMerge w:val="restart"/>
            <w:vAlign w:val="center"/>
          </w:tcPr>
          <w:p w:rsidR="0026779E" w:rsidRPr="004D186B" w:rsidRDefault="0026779E" w:rsidP="0026779E">
            <w:pPr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Align w:val="center"/>
          </w:tcPr>
          <w:p w:rsidR="0026779E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67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92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5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343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874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04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4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63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75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7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95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849" w:type="dxa"/>
            <w:vAlign w:val="center"/>
          </w:tcPr>
          <w:p w:rsidR="0026779E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26779E" w:rsidRPr="004D186B" w:rsidRDefault="0026779E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EE5845" w:rsidRPr="00B771D0" w:rsidTr="00D55FD6"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67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92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прием</w:t>
            </w:r>
          </w:p>
        </w:tc>
        <w:tc>
          <w:tcPr>
            <w:tcW w:w="72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3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874" w:type="dxa"/>
            <w:vAlign w:val="center"/>
          </w:tcPr>
          <w:p w:rsidR="000C4290" w:rsidRPr="0026779E" w:rsidRDefault="000C4290" w:rsidP="0026779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4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863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7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13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vMerge w:val="restart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EE5845" w:rsidRPr="00B771D0" w:rsidTr="00D55FD6"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3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874" w:type="dxa"/>
            <w:vAlign w:val="center"/>
          </w:tcPr>
          <w:p w:rsidR="000C4290" w:rsidRPr="0026779E" w:rsidRDefault="000C4290" w:rsidP="0026779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4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63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15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vAlign w:val="center"/>
          </w:tcPr>
          <w:p w:rsidR="000C4290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7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5.</w:t>
            </w:r>
            <w:r w:rsidRPr="004D186B">
              <w:rPr>
                <w:rFonts w:asciiTheme="majorHAnsi" w:hAnsiTheme="majorHAnsi"/>
                <w:i/>
              </w:rPr>
              <w:t>00-17.00</w:t>
            </w:r>
          </w:p>
        </w:tc>
        <w:tc>
          <w:tcPr>
            <w:tcW w:w="940" w:type="dxa"/>
            <w:vAlign w:val="center"/>
          </w:tcPr>
          <w:p w:rsidR="000C4290" w:rsidRPr="004D186B" w:rsidRDefault="000C4290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0C4290" w:rsidRPr="004D186B" w:rsidRDefault="000C4290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55FD6" w:rsidRPr="00B771D0" w:rsidTr="00D55FD6"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C26A4A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26779E">
            <w:pPr>
              <w:jc w:val="center"/>
              <w:rPr>
                <w:rFonts w:asciiTheme="majorHAnsi" w:hAnsiTheme="majorHAnsi"/>
                <w:b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C26A4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8</w:t>
            </w:r>
            <w:r w:rsidRPr="004D186B">
              <w:rPr>
                <w:rFonts w:asciiTheme="majorHAnsi" w:hAnsiTheme="majorHAnsi"/>
                <w:i/>
              </w:rPr>
              <w:t>.00-</w:t>
            </w:r>
            <w:r>
              <w:rPr>
                <w:rFonts w:asciiTheme="majorHAnsi" w:hAnsiTheme="majorHAnsi"/>
                <w:i/>
              </w:rPr>
              <w:t>12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26A4A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C26A4A" w:rsidRPr="004D186B" w:rsidRDefault="00C26A4A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D55FD6" w:rsidRPr="00B771D0" w:rsidTr="00D55FD6"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BC2A38" w:rsidRPr="004D186B" w:rsidRDefault="00BC2A38" w:rsidP="0026779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C2A38" w:rsidRPr="004D186B" w:rsidRDefault="00BC2A38" w:rsidP="0026779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BC2A38" w:rsidRPr="004D186B" w:rsidRDefault="00BC2A38" w:rsidP="0026779E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C2A38" w:rsidRPr="004D186B" w:rsidRDefault="00BC2A38" w:rsidP="0026779E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C2A38" w:rsidRPr="0026779E" w:rsidRDefault="00BC2A38" w:rsidP="000C42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C26A4A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BC2A38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BC2A38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3.</w:t>
            </w:r>
            <w:r w:rsidRPr="004D186B">
              <w:rPr>
                <w:rFonts w:asciiTheme="majorHAnsi" w:hAnsiTheme="majorHAnsi"/>
                <w:i/>
              </w:rPr>
              <w:t>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C2A38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F669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3.</w:t>
            </w:r>
            <w:r w:rsidRPr="004D186B">
              <w:rPr>
                <w:rFonts w:asciiTheme="majorHAnsi" w:hAnsiTheme="majorHAnsi"/>
                <w:i/>
              </w:rPr>
              <w:t>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D55FD6" w:rsidRPr="00B771D0" w:rsidTr="00D55FD6"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BC2A38" w:rsidRPr="0026779E" w:rsidRDefault="00BC2A38" w:rsidP="000C42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15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4D186B">
              <w:rPr>
                <w:rFonts w:asciiTheme="majorHAnsi" w:hAnsiTheme="majorHAnsi"/>
                <w:b/>
                <w:i/>
              </w:rPr>
              <w:t>Дош</w:t>
            </w:r>
            <w:proofErr w:type="spellEnd"/>
            <w:r w:rsidRPr="004D186B">
              <w:rPr>
                <w:rFonts w:asciiTheme="majorHAnsi" w:hAnsiTheme="majorHAnsi"/>
                <w:b/>
                <w:i/>
              </w:rPr>
              <w:t>.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BC2A38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.00-</w:t>
            </w:r>
            <w:r>
              <w:rPr>
                <w:rFonts w:asciiTheme="majorHAnsi" w:hAnsiTheme="majorHAnsi"/>
                <w:i/>
              </w:rPr>
              <w:t>17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C2A38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F669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.00-</w:t>
            </w:r>
            <w:r>
              <w:rPr>
                <w:rFonts w:asciiTheme="majorHAnsi" w:hAnsiTheme="majorHAnsi"/>
                <w:i/>
              </w:rPr>
              <w:t>17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C2A38" w:rsidRPr="004D186B" w:rsidRDefault="00BC2A38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EE5845" w:rsidRPr="00B771D0" w:rsidTr="00D55FD6">
        <w:trPr>
          <w:trHeight w:val="762"/>
        </w:trPr>
        <w:tc>
          <w:tcPr>
            <w:tcW w:w="940" w:type="dxa"/>
            <w:vMerge w:val="restart"/>
            <w:vAlign w:val="center"/>
          </w:tcPr>
          <w:p w:rsidR="00C5165F" w:rsidRPr="001E28CE" w:rsidRDefault="00384CC3" w:rsidP="00384CC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Align w:val="center"/>
          </w:tcPr>
          <w:p w:rsidR="00C5165F" w:rsidRPr="004D186B" w:rsidRDefault="00AB4965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67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92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25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343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874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4" w:type="dxa"/>
            <w:vAlign w:val="center"/>
          </w:tcPr>
          <w:p w:rsidR="00C5165F" w:rsidRPr="004D186B" w:rsidRDefault="00C5165F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63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75" w:type="dxa"/>
            <w:vAlign w:val="center"/>
          </w:tcPr>
          <w:p w:rsidR="00C5165F" w:rsidRPr="004D186B" w:rsidRDefault="00C5165F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14" w:type="dxa"/>
            <w:vAlign w:val="center"/>
          </w:tcPr>
          <w:p w:rsidR="00C5165F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Деф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7" w:type="dxa"/>
            <w:vAlign w:val="center"/>
          </w:tcPr>
          <w:p w:rsidR="00C5165F" w:rsidRPr="004D186B" w:rsidRDefault="00C5165F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95" w:type="dxa"/>
            <w:vAlign w:val="center"/>
          </w:tcPr>
          <w:p w:rsidR="00C5165F" w:rsidRPr="004D186B" w:rsidRDefault="00BC2A38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8</w:t>
            </w:r>
            <w:r w:rsidRPr="004D186B">
              <w:rPr>
                <w:rFonts w:asciiTheme="majorHAnsi" w:hAnsiTheme="majorHAnsi"/>
                <w:i/>
              </w:rPr>
              <w:t>.00-</w:t>
            </w:r>
            <w:r>
              <w:rPr>
                <w:rFonts w:asciiTheme="majorHAnsi" w:hAnsiTheme="majorHAnsi"/>
                <w:i/>
              </w:rPr>
              <w:t>12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849" w:type="dxa"/>
            <w:vAlign w:val="center"/>
          </w:tcPr>
          <w:p w:rsidR="00C5165F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vAlign w:val="center"/>
          </w:tcPr>
          <w:p w:rsidR="00C5165F" w:rsidRPr="004D186B" w:rsidRDefault="00BC2A38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C5165F" w:rsidRPr="004D186B" w:rsidRDefault="00C5165F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A820CD" w:rsidRPr="00B771D0" w:rsidTr="00D55FD6">
        <w:tc>
          <w:tcPr>
            <w:tcW w:w="940" w:type="dxa"/>
            <w:vMerge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67" w:type="dxa"/>
            <w:vMerge w:val="restart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92" w:type="dxa"/>
            <w:vMerge w:val="restart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2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Худ.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отд.</w:t>
            </w:r>
          </w:p>
        </w:tc>
        <w:tc>
          <w:tcPr>
            <w:tcW w:w="34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10.00-12.00</w:t>
            </w:r>
          </w:p>
        </w:tc>
        <w:tc>
          <w:tcPr>
            <w:tcW w:w="874" w:type="dxa"/>
            <w:vAlign w:val="center"/>
          </w:tcPr>
          <w:p w:rsidR="00A820CD" w:rsidRPr="0026779E" w:rsidRDefault="00A820CD" w:rsidP="000C42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4" w:type="dxa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6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A820CD" w:rsidRPr="001E28CE" w:rsidRDefault="00A820CD" w:rsidP="00B771D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 w:val="restart"/>
            <w:vAlign w:val="center"/>
          </w:tcPr>
          <w:p w:rsidR="00A820CD" w:rsidRPr="00EE5845" w:rsidRDefault="00A820CD" w:rsidP="00B771D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820CD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34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3.</w:t>
            </w:r>
            <w:r w:rsidRPr="004D186B">
              <w:rPr>
                <w:rFonts w:asciiTheme="majorHAnsi" w:hAnsiTheme="majorHAnsi"/>
                <w:i/>
              </w:rPr>
              <w:t>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A820CD" w:rsidRPr="00B771D0" w:rsidTr="00D55FD6">
        <w:tc>
          <w:tcPr>
            <w:tcW w:w="940" w:type="dxa"/>
            <w:vMerge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Муз.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proofErr w:type="gramStart"/>
            <w:r w:rsidRPr="004D186B">
              <w:rPr>
                <w:rFonts w:asciiTheme="majorHAnsi" w:hAnsiTheme="majorHAnsi"/>
                <w:b/>
                <w:i/>
              </w:rPr>
              <w:t>отд</w:t>
            </w:r>
            <w:proofErr w:type="spellEnd"/>
            <w:proofErr w:type="gramEnd"/>
          </w:p>
        </w:tc>
        <w:tc>
          <w:tcPr>
            <w:tcW w:w="34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874" w:type="dxa"/>
            <w:vAlign w:val="center"/>
          </w:tcPr>
          <w:p w:rsidR="00A820CD" w:rsidRPr="0026779E" w:rsidRDefault="00A820CD" w:rsidP="000C42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4" w:type="dxa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6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15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A820CD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.00-</w:t>
            </w:r>
            <w:r>
              <w:rPr>
                <w:rFonts w:asciiTheme="majorHAnsi" w:hAnsiTheme="majorHAnsi"/>
                <w:i/>
              </w:rPr>
              <w:t>17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40" w:type="dxa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A820CD" w:rsidRPr="00B771D0" w:rsidTr="00D55FD6">
        <w:trPr>
          <w:trHeight w:val="774"/>
        </w:trPr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A820CD" w:rsidRPr="001E28CE" w:rsidRDefault="00A820CD" w:rsidP="00384CC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Pr="001E28CE">
              <w:rPr>
                <w:rFonts w:asciiTheme="majorHAnsi" w:hAnsiTheme="majorHAnsi"/>
                <w:b/>
                <w:sz w:val="18"/>
                <w:szCs w:val="18"/>
              </w:rPr>
              <w:t>0.09.20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AB4965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D186B">
              <w:rPr>
                <w:rFonts w:asciiTheme="majorHAnsi" w:hAnsiTheme="majorHAnsi"/>
                <w:b/>
                <w:i/>
                <w:sz w:val="20"/>
                <w:szCs w:val="20"/>
              </w:rPr>
              <w:t>ТЭФ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8.00-10.00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26779E">
              <w:rPr>
                <w:rFonts w:asciiTheme="majorHAnsi" w:hAnsiTheme="majorHAnsi"/>
                <w:i/>
                <w:sz w:val="20"/>
                <w:szCs w:val="20"/>
              </w:rPr>
              <w:t>выдача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1 курс выдача при наличии </w:t>
            </w:r>
            <w:proofErr w:type="spellStart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кампусных</w:t>
            </w:r>
            <w:proofErr w:type="spellEnd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карт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A820CD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A820CD" w:rsidRPr="00B771D0" w:rsidTr="00D55FD6"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ФМФ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3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A820CD" w:rsidRPr="00EE5845" w:rsidRDefault="00A820CD" w:rsidP="00B771D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820CD" w:rsidRPr="001E28CE" w:rsidRDefault="00A820CD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/>
            <w:shd w:val="clear" w:color="auto" w:fill="D9D9D9" w:themeFill="background1" w:themeFillShade="D9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A820CD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 xml:space="preserve">прием </w:t>
            </w:r>
          </w:p>
        </w:tc>
      </w:tr>
      <w:tr w:rsidR="00A820CD" w:rsidRPr="00B771D0" w:rsidTr="00D55FD6">
        <w:tc>
          <w:tcPr>
            <w:tcW w:w="940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/>
            <w:shd w:val="clear" w:color="auto" w:fill="D9D9D9" w:themeFill="background1" w:themeFillShade="D9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15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/>
            <w:shd w:val="clear" w:color="auto" w:fill="D9D9D9" w:themeFill="background1" w:themeFillShade="D9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shd w:val="clear" w:color="auto" w:fill="F2F2F2" w:themeFill="background1" w:themeFillShade="F2"/>
            <w:vAlign w:val="center"/>
          </w:tcPr>
          <w:p w:rsidR="00A820CD" w:rsidRPr="004D186B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55FD6" w:rsidRPr="00B771D0" w:rsidTr="00D55FD6">
        <w:trPr>
          <w:trHeight w:val="20"/>
        </w:trPr>
        <w:tc>
          <w:tcPr>
            <w:tcW w:w="940" w:type="dxa"/>
            <w:vMerge w:val="restart"/>
            <w:vAlign w:val="center"/>
          </w:tcPr>
          <w:p w:rsidR="00D55FD6" w:rsidRPr="004D186B" w:rsidRDefault="00D55FD6" w:rsidP="00B771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11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Merge w:val="restart"/>
            <w:vAlign w:val="center"/>
          </w:tcPr>
          <w:p w:rsidR="00D55FD6" w:rsidRPr="00D55FD6" w:rsidRDefault="00D55FD6" w:rsidP="00D55FD6">
            <w:pPr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БХФ,</w:t>
            </w:r>
          </w:p>
          <w:p w:rsidR="00D55FD6" w:rsidRPr="00D55FD6" w:rsidRDefault="00D55FD6" w:rsidP="00D55FD6">
            <w:pPr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ППФ,</w:t>
            </w:r>
          </w:p>
          <w:p w:rsidR="00D55FD6" w:rsidRPr="00BE2553" w:rsidRDefault="00D55FD6" w:rsidP="00D55FD6">
            <w:r w:rsidRPr="00D55FD6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55FD6" w:rsidRPr="00D55FD6" w:rsidRDefault="00D55FD6" w:rsidP="00D55FD6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55FD6">
              <w:rPr>
                <w:rFonts w:asciiTheme="majorHAnsi" w:hAnsiTheme="majorHAnsi"/>
                <w:b/>
                <w:sz w:val="28"/>
                <w:szCs w:val="28"/>
              </w:rPr>
              <w:t>2-4</w:t>
            </w:r>
          </w:p>
        </w:tc>
        <w:tc>
          <w:tcPr>
            <w:tcW w:w="851" w:type="dxa"/>
            <w:vMerge w:val="restart"/>
            <w:vAlign w:val="center"/>
          </w:tcPr>
          <w:p w:rsidR="00D55FD6" w:rsidRPr="004D186B" w:rsidRDefault="00D55FD6" w:rsidP="00D55FD6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92" w:type="dxa"/>
            <w:vMerge w:val="restart"/>
            <w:vAlign w:val="center"/>
          </w:tcPr>
          <w:p w:rsidR="00D55FD6" w:rsidRDefault="00D55FD6" w:rsidP="00B771D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 w:val="restart"/>
            <w:vAlign w:val="center"/>
          </w:tcPr>
          <w:p w:rsidR="00D55FD6" w:rsidRPr="00D55FD6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1 курс выдача при наличии </w:t>
            </w:r>
            <w:proofErr w:type="spellStart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кампусных</w:t>
            </w:r>
            <w:proofErr w:type="spellEnd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карт</w:t>
            </w:r>
          </w:p>
        </w:tc>
        <w:tc>
          <w:tcPr>
            <w:tcW w:w="80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ФЕО</w:t>
            </w:r>
          </w:p>
        </w:tc>
        <w:tc>
          <w:tcPr>
            <w:tcW w:w="51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6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75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 w:val="restart"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D55FD6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34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D55FD6" w:rsidRPr="001E28CE" w:rsidRDefault="00D55FD6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D55FD6" w:rsidRPr="00B771D0" w:rsidTr="00D55FD6">
        <w:trPr>
          <w:trHeight w:val="20"/>
        </w:trPr>
        <w:tc>
          <w:tcPr>
            <w:tcW w:w="940" w:type="dxa"/>
            <w:vMerge/>
            <w:vAlign w:val="center"/>
          </w:tcPr>
          <w:p w:rsidR="00D55FD6" w:rsidRPr="004D186B" w:rsidRDefault="00D55FD6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</w:tcPr>
          <w:p w:rsidR="00D55FD6" w:rsidRPr="00BE2553" w:rsidRDefault="00D55FD6" w:rsidP="00F669D0"/>
        </w:tc>
        <w:tc>
          <w:tcPr>
            <w:tcW w:w="567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ППФ</w:t>
            </w:r>
          </w:p>
        </w:tc>
        <w:tc>
          <w:tcPr>
            <w:tcW w:w="51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6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</w:t>
            </w:r>
            <w:r>
              <w:rPr>
                <w:rFonts w:asciiTheme="majorHAnsi" w:hAnsiTheme="majorHAnsi"/>
                <w:i/>
              </w:rPr>
              <w:t>5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D55FD6" w:rsidRPr="001E28CE" w:rsidRDefault="00D55FD6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D55FD6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Merge w:val="restart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vMerge w:val="restart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Merge w:val="restart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D55FD6" w:rsidRPr="00B771D0" w:rsidTr="00D55FD6">
        <w:tc>
          <w:tcPr>
            <w:tcW w:w="940" w:type="dxa"/>
            <w:vMerge/>
            <w:vAlign w:val="center"/>
          </w:tcPr>
          <w:p w:rsidR="00D55FD6" w:rsidRPr="004D186B" w:rsidRDefault="00D55FD6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</w:tcPr>
          <w:p w:rsidR="00D55FD6" w:rsidRPr="00BE2553" w:rsidRDefault="00D55FD6" w:rsidP="00F669D0"/>
        </w:tc>
        <w:tc>
          <w:tcPr>
            <w:tcW w:w="567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D186B">
              <w:rPr>
                <w:rFonts w:asciiTheme="majorHAnsi" w:hAnsiTheme="majorHAnsi"/>
                <w:b/>
                <w:i/>
              </w:rPr>
              <w:t>ФФК</w:t>
            </w:r>
          </w:p>
        </w:tc>
        <w:tc>
          <w:tcPr>
            <w:tcW w:w="514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6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15</w:t>
            </w:r>
            <w:r w:rsidRPr="004D186B">
              <w:rPr>
                <w:rFonts w:asciiTheme="majorHAnsi" w:hAnsiTheme="majorHAnsi"/>
                <w:i/>
              </w:rPr>
              <w:t>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75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  <w:tc>
          <w:tcPr>
            <w:tcW w:w="2796" w:type="dxa"/>
            <w:gridSpan w:val="4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95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73FBE" w:rsidRPr="00B771D0" w:rsidTr="00B73FBE">
        <w:trPr>
          <w:trHeight w:val="624"/>
        </w:trPr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14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B73FBE" w:rsidRPr="00D55FD6" w:rsidRDefault="00B73FBE" w:rsidP="00B73FBE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proofErr w:type="spellStart"/>
            <w:r w:rsidRPr="00D55FD6">
              <w:rPr>
                <w:rFonts w:asciiTheme="majorHAnsi" w:hAnsiTheme="majorHAnsi"/>
                <w:b/>
                <w:i/>
                <w:sz w:val="18"/>
                <w:szCs w:val="18"/>
              </w:rPr>
              <w:t>ФДКиКП</w:t>
            </w:r>
            <w:proofErr w:type="spellEnd"/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73FBE" w:rsidRPr="004D186B" w:rsidRDefault="00B73FBE" w:rsidP="00D55FD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b/>
                <w:sz w:val="28"/>
                <w:szCs w:val="28"/>
              </w:rPr>
              <w:t>2-4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73FBE" w:rsidRDefault="00B73FBE" w:rsidP="00D55FD6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73FBE" w:rsidRPr="00D55FD6" w:rsidRDefault="00B73FBE" w:rsidP="00EE5845">
            <w:pPr>
              <w:jc w:val="center"/>
              <w:rPr>
                <w:rFonts w:asciiTheme="majorHAnsi" w:hAnsiTheme="majorHAnsi"/>
              </w:rPr>
            </w:pPr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1 курс выдача при наличии </w:t>
            </w:r>
            <w:proofErr w:type="spellStart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кампусных</w:t>
            </w:r>
            <w:proofErr w:type="spellEnd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карт</w:t>
            </w:r>
            <w:bookmarkStart w:id="0" w:name="_GoBack"/>
            <w:bookmarkEnd w:id="0"/>
          </w:p>
        </w:tc>
        <w:tc>
          <w:tcPr>
            <w:tcW w:w="279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73FBE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FBE" w:rsidRPr="001E28CE" w:rsidRDefault="00B73FBE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B73FBE" w:rsidRPr="00B771D0" w:rsidTr="006061A4">
        <w:trPr>
          <w:trHeight w:val="674"/>
        </w:trPr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:rsidR="00B73FBE" w:rsidRPr="00BE2553" w:rsidRDefault="00B73FBE" w:rsidP="00F669D0"/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37" w:type="dxa"/>
            <w:gridSpan w:val="4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6" w:type="dxa"/>
            <w:gridSpan w:val="4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96" w:type="dxa"/>
            <w:gridSpan w:val="4"/>
            <w:vMerge/>
            <w:shd w:val="clear" w:color="auto" w:fill="D9D9D9" w:themeFill="background1" w:themeFillShade="D9"/>
            <w:vAlign w:val="center"/>
          </w:tcPr>
          <w:p w:rsidR="00B73FBE" w:rsidRPr="004D186B" w:rsidRDefault="00B73FBE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B73FBE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B73FBE" w:rsidRPr="004D186B" w:rsidRDefault="00B73FBE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D55FD6" w:rsidRPr="00B771D0" w:rsidTr="00D55FD6">
        <w:tc>
          <w:tcPr>
            <w:tcW w:w="940" w:type="dxa"/>
            <w:vMerge w:val="restart"/>
            <w:vAlign w:val="center"/>
          </w:tcPr>
          <w:p w:rsidR="00D55FD6" w:rsidRPr="004D186B" w:rsidRDefault="00D55FD6" w:rsidP="00D55F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15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Merge w:val="restart"/>
            <w:vAlign w:val="center"/>
          </w:tcPr>
          <w:p w:rsidR="00D55FD6" w:rsidRPr="00D55FD6" w:rsidRDefault="00D55FD6" w:rsidP="00D55FD6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ФРФ, ФЧФ,</w:t>
            </w:r>
          </w:p>
          <w:p w:rsidR="00D55FD6" w:rsidRPr="00BE2553" w:rsidRDefault="00D55FD6" w:rsidP="00D55FD6">
            <w:pPr>
              <w:jc w:val="center"/>
            </w:pPr>
            <w:proofErr w:type="spellStart"/>
            <w:r w:rsidRPr="00D55FD6">
              <w:rPr>
                <w:rFonts w:asciiTheme="majorHAnsi" w:hAnsiTheme="majorHAnsi"/>
                <w:b/>
                <w:i/>
              </w:rPr>
              <w:t>ФУИиП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55FD6" w:rsidRPr="004D186B" w:rsidRDefault="00D55FD6" w:rsidP="00D55FD6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b/>
                <w:sz w:val="28"/>
                <w:szCs w:val="28"/>
              </w:rPr>
              <w:t>2-4</w:t>
            </w:r>
          </w:p>
        </w:tc>
        <w:tc>
          <w:tcPr>
            <w:tcW w:w="851" w:type="dxa"/>
            <w:vMerge w:val="restart"/>
            <w:vAlign w:val="center"/>
          </w:tcPr>
          <w:p w:rsidR="00D55FD6" w:rsidRPr="004D186B" w:rsidRDefault="00D55FD6" w:rsidP="00D55FD6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92" w:type="dxa"/>
            <w:vMerge w:val="restart"/>
            <w:vAlign w:val="center"/>
          </w:tcPr>
          <w:p w:rsidR="00D55FD6" w:rsidRDefault="00D55FD6" w:rsidP="00D55FD6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  <w:p w:rsidR="00D55FD6" w:rsidRPr="004D186B" w:rsidRDefault="00D55FD6" w:rsidP="00D55FD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89" w:type="dxa"/>
            <w:gridSpan w:val="12"/>
            <w:vMerge w:val="restart"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D55FD6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34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D55FD6" w:rsidRPr="001E28CE" w:rsidRDefault="00D55FD6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D55FD6" w:rsidRPr="00B771D0" w:rsidTr="00D55FD6">
        <w:tc>
          <w:tcPr>
            <w:tcW w:w="940" w:type="dxa"/>
            <w:vMerge/>
            <w:vAlign w:val="center"/>
          </w:tcPr>
          <w:p w:rsidR="00D55FD6" w:rsidRPr="004D186B" w:rsidRDefault="00D55FD6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</w:tcPr>
          <w:p w:rsidR="00D55FD6" w:rsidRDefault="00D55FD6" w:rsidP="00F669D0"/>
        </w:tc>
        <w:tc>
          <w:tcPr>
            <w:tcW w:w="567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89" w:type="dxa"/>
            <w:gridSpan w:val="12"/>
            <w:vMerge/>
            <w:vAlign w:val="center"/>
          </w:tcPr>
          <w:p w:rsidR="00D55FD6" w:rsidRPr="004D186B" w:rsidRDefault="00D55FD6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D55FD6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ФЧРФ</w:t>
            </w:r>
          </w:p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Align w:val="center"/>
          </w:tcPr>
          <w:p w:rsidR="00D55FD6" w:rsidRPr="004D186B" w:rsidRDefault="00D55FD6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A03229" w:rsidRPr="00B771D0" w:rsidTr="00A03229"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16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A03229" w:rsidRPr="00A03229" w:rsidRDefault="00A03229" w:rsidP="00A0322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A03229">
              <w:rPr>
                <w:rFonts w:asciiTheme="majorHAnsi" w:hAnsiTheme="majorHAnsi"/>
                <w:b/>
                <w:i/>
              </w:rPr>
              <w:t>МПФ, ХГФ, ТЭФ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03229" w:rsidRPr="004D186B" w:rsidRDefault="00A03229" w:rsidP="00A03229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b/>
                <w:sz w:val="28"/>
                <w:szCs w:val="28"/>
              </w:rPr>
              <w:t>2-4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A03229" w:rsidRPr="004D186B" w:rsidRDefault="00A03229" w:rsidP="00A03229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8.00-1</w:t>
            </w:r>
            <w:r>
              <w:rPr>
                <w:rFonts w:asciiTheme="majorHAnsi" w:hAnsiTheme="majorHAnsi"/>
                <w:i/>
              </w:rPr>
              <w:t>7</w:t>
            </w:r>
            <w:r w:rsidRPr="004D186B">
              <w:rPr>
                <w:rFonts w:asciiTheme="majorHAnsi" w:hAnsiTheme="majorHAnsi"/>
                <w:i/>
              </w:rPr>
              <w:t>.00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A03229" w:rsidRDefault="00A03229" w:rsidP="00A03229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прием и выдача</w:t>
            </w:r>
          </w:p>
          <w:p w:rsidR="00A03229" w:rsidRPr="004D186B" w:rsidRDefault="00A03229" w:rsidP="00A0322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89" w:type="dxa"/>
            <w:gridSpan w:val="12"/>
            <w:vMerge w:val="restart"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A03229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A03229" w:rsidRPr="001E28CE" w:rsidRDefault="00A03229" w:rsidP="000C4290">
            <w:pPr>
              <w:jc w:val="center"/>
              <w:rPr>
                <w:rFonts w:asciiTheme="majorHAnsi" w:hAnsiTheme="majorHAnsi"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A03229" w:rsidRPr="00B771D0" w:rsidTr="00A03229"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:rsidR="00A03229" w:rsidRPr="00BE2553" w:rsidRDefault="00A03229" w:rsidP="00F669D0"/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89" w:type="dxa"/>
            <w:gridSpan w:val="12"/>
            <w:vMerge/>
            <w:shd w:val="clear" w:color="auto" w:fill="D9D9D9" w:themeFill="background1" w:themeFillShade="D9"/>
            <w:vAlign w:val="center"/>
          </w:tcPr>
          <w:p w:rsidR="00A03229" w:rsidRPr="004D186B" w:rsidRDefault="00A03229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A03229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ФИУП</w:t>
            </w:r>
          </w:p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3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i/>
              </w:rPr>
            </w:pPr>
            <w:r w:rsidRPr="004D186B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A03229" w:rsidRPr="004D186B" w:rsidRDefault="00A03229" w:rsidP="000C4290">
            <w:pPr>
              <w:jc w:val="center"/>
              <w:rPr>
                <w:rFonts w:asciiTheme="majorHAnsi" w:hAnsiTheme="majorHAnsi"/>
                <w:b/>
              </w:rPr>
            </w:pPr>
            <w:r w:rsidRPr="004D186B">
              <w:rPr>
                <w:rFonts w:asciiTheme="majorHAnsi" w:hAnsiTheme="majorHAnsi"/>
                <w:i/>
              </w:rPr>
              <w:t>выдача</w:t>
            </w:r>
          </w:p>
        </w:tc>
      </w:tr>
      <w:tr w:rsidR="00A820CD" w:rsidRPr="00B771D0" w:rsidTr="00A03229">
        <w:tc>
          <w:tcPr>
            <w:tcW w:w="940" w:type="dxa"/>
            <w:vMerge w:val="restart"/>
            <w:vAlign w:val="center"/>
          </w:tcPr>
          <w:p w:rsidR="00A820CD" w:rsidRPr="004D186B" w:rsidRDefault="00A820CD" w:rsidP="000C42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17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A820CD" w:rsidRPr="00D55FD6" w:rsidRDefault="00A820CD" w:rsidP="007A7BF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1 курс выдача при наличии </w:t>
            </w:r>
            <w:proofErr w:type="spellStart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кампусных</w:t>
            </w:r>
            <w:proofErr w:type="spellEnd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карт</w:t>
            </w:r>
          </w:p>
        </w:tc>
        <w:tc>
          <w:tcPr>
            <w:tcW w:w="8689" w:type="dxa"/>
            <w:gridSpan w:val="12"/>
            <w:vMerge w:val="restart"/>
            <w:vAlign w:val="center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ФЧРФ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(рус)</w:t>
            </w:r>
          </w:p>
        </w:tc>
        <w:tc>
          <w:tcPr>
            <w:tcW w:w="343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2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D55FD6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</w:rPr>
            </w:pPr>
            <w:r w:rsidRPr="00D55FD6">
              <w:rPr>
                <w:rFonts w:asciiTheme="majorHAnsi" w:hAnsiTheme="majorHAnsi"/>
                <w:i/>
              </w:rPr>
              <w:t>выдача</w:t>
            </w:r>
          </w:p>
        </w:tc>
      </w:tr>
      <w:tr w:rsidR="00A820CD" w:rsidRPr="00B771D0" w:rsidTr="00A03229">
        <w:tc>
          <w:tcPr>
            <w:tcW w:w="940" w:type="dxa"/>
            <w:vMerge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21" w:type="dxa"/>
            <w:gridSpan w:val="4"/>
            <w:vMerge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689" w:type="dxa"/>
            <w:gridSpan w:val="12"/>
            <w:vMerge/>
            <w:vAlign w:val="center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ФЧРФ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r w:rsidRPr="00D55FD6">
              <w:rPr>
                <w:rFonts w:asciiTheme="majorHAnsi" w:hAnsiTheme="majorHAnsi"/>
                <w:b/>
                <w:i/>
              </w:rPr>
              <w:t>чув</w:t>
            </w:r>
            <w:proofErr w:type="spellEnd"/>
            <w:r w:rsidRPr="00D55FD6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D55FD6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i/>
              </w:rPr>
              <w:t>выдача</w:t>
            </w:r>
          </w:p>
        </w:tc>
      </w:tr>
      <w:tr w:rsidR="00A820CD" w:rsidRPr="00B771D0" w:rsidTr="00D55FD6"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</w:tcPr>
          <w:p w:rsidR="00A820CD" w:rsidRPr="004D186B" w:rsidRDefault="00A820CD" w:rsidP="000C429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18</w:t>
            </w:r>
            <w:r w:rsidRPr="004D186B">
              <w:rPr>
                <w:rFonts w:asciiTheme="majorHAnsi" w:hAnsiTheme="majorHAnsi"/>
                <w:b/>
                <w:sz w:val="18"/>
                <w:szCs w:val="18"/>
              </w:rPr>
              <w:t>.09.20</w:t>
            </w:r>
          </w:p>
        </w:tc>
        <w:tc>
          <w:tcPr>
            <w:tcW w:w="12110" w:type="dxa"/>
            <w:gridSpan w:val="16"/>
            <w:vMerge w:val="restart"/>
            <w:shd w:val="clear" w:color="auto" w:fill="D9D9D9" w:themeFill="background1" w:themeFillShade="D9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ФИУП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 w:rsidRPr="00D55FD6">
              <w:rPr>
                <w:rFonts w:asciiTheme="majorHAnsi" w:hAnsiTheme="majorHAnsi"/>
                <w:b/>
                <w:i/>
              </w:rPr>
              <w:t>ист</w:t>
            </w:r>
            <w:proofErr w:type="spellEnd"/>
            <w:proofErr w:type="gramEnd"/>
            <w:r w:rsidRPr="00D55FD6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2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D55FD6">
              <w:rPr>
                <w:rFonts w:asciiTheme="majorHAnsi" w:hAnsiTheme="majorHAnsi"/>
                <w:i/>
              </w:rPr>
              <w:t>8.00-12.00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</w:rPr>
            </w:pPr>
            <w:r w:rsidRPr="00D55FD6">
              <w:rPr>
                <w:rFonts w:asciiTheme="majorHAnsi" w:hAnsiTheme="majorHAnsi"/>
                <w:i/>
              </w:rPr>
              <w:t>выдача</w:t>
            </w:r>
          </w:p>
        </w:tc>
      </w:tr>
      <w:tr w:rsidR="00A820CD" w:rsidRPr="00B771D0" w:rsidTr="00D55FD6">
        <w:tc>
          <w:tcPr>
            <w:tcW w:w="940" w:type="dxa"/>
            <w:vMerge/>
            <w:shd w:val="clear" w:color="auto" w:fill="D9D9D9" w:themeFill="background1" w:themeFillShade="D9"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10" w:type="dxa"/>
            <w:gridSpan w:val="16"/>
            <w:vMerge/>
            <w:shd w:val="clear" w:color="auto" w:fill="D9D9D9" w:themeFill="background1" w:themeFillShade="D9"/>
            <w:vAlign w:val="center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ФИУП</w:t>
            </w:r>
          </w:p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(</w:t>
            </w:r>
            <w:proofErr w:type="spellStart"/>
            <w:proofErr w:type="gramStart"/>
            <w:r w:rsidRPr="00D55FD6">
              <w:rPr>
                <w:rFonts w:asciiTheme="majorHAnsi" w:hAnsiTheme="majorHAnsi"/>
                <w:b/>
                <w:i/>
              </w:rPr>
              <w:t>упр</w:t>
            </w:r>
            <w:proofErr w:type="spellEnd"/>
            <w:proofErr w:type="gramEnd"/>
            <w:r w:rsidRPr="00D55FD6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D55FD6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D55FD6">
              <w:rPr>
                <w:rFonts w:asciiTheme="majorHAnsi" w:hAnsiTheme="majorHAnsi"/>
                <w:i/>
              </w:rPr>
              <w:t>13.00-17.00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b/>
              </w:rPr>
            </w:pPr>
            <w:r w:rsidRPr="00D55FD6">
              <w:rPr>
                <w:rFonts w:asciiTheme="majorHAnsi" w:hAnsiTheme="majorHAnsi"/>
                <w:i/>
              </w:rPr>
              <w:t>выдача</w:t>
            </w:r>
          </w:p>
        </w:tc>
      </w:tr>
      <w:tr w:rsidR="00A820CD" w:rsidRPr="00B771D0" w:rsidTr="00D55FD6"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CD" w:rsidRPr="004D186B" w:rsidRDefault="00A820CD" w:rsidP="00B771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1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CD" w:rsidRPr="00D55FD6" w:rsidRDefault="00A820CD" w:rsidP="00B771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0CD" w:rsidRPr="00D55FD6" w:rsidRDefault="00A820CD" w:rsidP="000C4290">
            <w:pPr>
              <w:jc w:val="center"/>
              <w:rPr>
                <w:rFonts w:asciiTheme="majorHAnsi" w:hAnsiTheme="majorHAnsi"/>
                <w:i/>
              </w:rPr>
            </w:pPr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1 курс выдача при наличии </w:t>
            </w:r>
            <w:proofErr w:type="spellStart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кампусных</w:t>
            </w:r>
            <w:proofErr w:type="spellEnd"/>
            <w:r w:rsidRPr="00D55FD6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карт</w:t>
            </w:r>
          </w:p>
        </w:tc>
      </w:tr>
      <w:tr w:rsidR="00230BDF" w:rsidRPr="00B771D0" w:rsidTr="00D55FD6">
        <w:tc>
          <w:tcPr>
            <w:tcW w:w="15977" w:type="dxa"/>
            <w:gridSpan w:val="21"/>
            <w:shd w:val="clear" w:color="auto" w:fill="auto"/>
            <w:vAlign w:val="center"/>
          </w:tcPr>
          <w:p w:rsidR="00230BDF" w:rsidRPr="00A03229" w:rsidRDefault="004C3329" w:rsidP="00230BDF">
            <w:pPr>
              <w:rPr>
                <w:rFonts w:asciiTheme="majorHAnsi" w:eastAsia="MS Gothic" w:hAnsiTheme="majorHAnsi" w:cs="MS Gothic"/>
                <w:b/>
                <w:sz w:val="24"/>
                <w:szCs w:val="24"/>
              </w:rPr>
            </w:pP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>ВНИМАНИЕ</w:t>
            </w:r>
            <w:r w:rsidR="00230BDF" w:rsidRPr="00A03229">
              <w:rPr>
                <w:rFonts w:asciiTheme="majorHAnsi" w:eastAsia="MS Gothic" w:hAnsiTheme="majorHAnsi" w:cs="MS Gothic"/>
                <w:b/>
                <w:sz w:val="24"/>
                <w:szCs w:val="24"/>
              </w:rPr>
              <w:t>！</w:t>
            </w:r>
          </w:p>
          <w:p w:rsidR="00230BDF" w:rsidRPr="00A03229" w:rsidRDefault="00230BDF" w:rsidP="00230B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03229">
              <w:rPr>
                <w:rFonts w:asciiTheme="majorHAnsi" w:hAnsiTheme="majorHAnsi" w:cs="Calibri"/>
                <w:b/>
                <w:sz w:val="24"/>
                <w:szCs w:val="24"/>
              </w:rPr>
              <w:t>На</w:t>
            </w: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 xml:space="preserve"> прием/сдачу литературы приходим строго в свое время, т.к. книги откладываем на карантин. </w:t>
            </w:r>
          </w:p>
          <w:p w:rsidR="00230BDF" w:rsidRPr="00A03229" w:rsidRDefault="00230BDF" w:rsidP="00230B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>Без маски не обслуживаем.</w:t>
            </w:r>
          </w:p>
          <w:p w:rsidR="00230BDF" w:rsidRPr="00A03229" w:rsidRDefault="00230BDF" w:rsidP="00230B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 xml:space="preserve">Заходим по одному. </w:t>
            </w:r>
          </w:p>
          <w:p w:rsidR="00230BDF" w:rsidRPr="00A03229" w:rsidRDefault="00230BDF" w:rsidP="00230B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>В конце каждого часа – проветривание 10 минут</w:t>
            </w:r>
          </w:p>
          <w:p w:rsidR="00230BDF" w:rsidRPr="004D186B" w:rsidRDefault="00230BDF" w:rsidP="00230BDF">
            <w:pPr>
              <w:rPr>
                <w:rFonts w:asciiTheme="majorHAnsi" w:hAnsiTheme="majorHAnsi"/>
                <w:i/>
              </w:rPr>
            </w:pPr>
            <w:r w:rsidRPr="00A03229">
              <w:rPr>
                <w:rFonts w:asciiTheme="majorHAnsi" w:hAnsiTheme="majorHAnsi"/>
                <w:b/>
                <w:sz w:val="24"/>
                <w:szCs w:val="24"/>
              </w:rPr>
              <w:t>Все вопросы/проблемы после завершения массовой выдачи литературы</w:t>
            </w:r>
          </w:p>
        </w:tc>
      </w:tr>
    </w:tbl>
    <w:p w:rsidR="004479CA" w:rsidRPr="00B771D0" w:rsidRDefault="004479CA" w:rsidP="00C5165F">
      <w:pPr>
        <w:jc w:val="center"/>
        <w:rPr>
          <w:rFonts w:asciiTheme="majorHAnsi" w:hAnsiTheme="majorHAnsi"/>
          <w:b/>
        </w:rPr>
      </w:pPr>
    </w:p>
    <w:sectPr w:rsidR="004479CA" w:rsidRPr="00B771D0" w:rsidSect="00224577">
      <w:pgSz w:w="16838" w:h="11906" w:orient="landscape"/>
      <w:pgMar w:top="454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26"/>
    <w:rsid w:val="000310F3"/>
    <w:rsid w:val="000C4290"/>
    <w:rsid w:val="000E46CE"/>
    <w:rsid w:val="00111D62"/>
    <w:rsid w:val="001E1AA6"/>
    <w:rsid w:val="001E28CE"/>
    <w:rsid w:val="00224577"/>
    <w:rsid w:val="00230BDF"/>
    <w:rsid w:val="002557E3"/>
    <w:rsid w:val="0026779E"/>
    <w:rsid w:val="002E0126"/>
    <w:rsid w:val="00336613"/>
    <w:rsid w:val="00384CC3"/>
    <w:rsid w:val="004479CA"/>
    <w:rsid w:val="00470AA8"/>
    <w:rsid w:val="004C3329"/>
    <w:rsid w:val="004D186B"/>
    <w:rsid w:val="0052316D"/>
    <w:rsid w:val="00564BF2"/>
    <w:rsid w:val="007A7BF6"/>
    <w:rsid w:val="0094473B"/>
    <w:rsid w:val="009B51F8"/>
    <w:rsid w:val="00A03229"/>
    <w:rsid w:val="00A81C50"/>
    <w:rsid w:val="00A820CD"/>
    <w:rsid w:val="00A825DD"/>
    <w:rsid w:val="00AA10C4"/>
    <w:rsid w:val="00AB4965"/>
    <w:rsid w:val="00B73251"/>
    <w:rsid w:val="00B73FBE"/>
    <w:rsid w:val="00B771D0"/>
    <w:rsid w:val="00BC2A38"/>
    <w:rsid w:val="00C26A4A"/>
    <w:rsid w:val="00C5165F"/>
    <w:rsid w:val="00D31C20"/>
    <w:rsid w:val="00D55FD6"/>
    <w:rsid w:val="00D713D0"/>
    <w:rsid w:val="00EE229F"/>
    <w:rsid w:val="00EE5845"/>
    <w:rsid w:val="00F669D0"/>
    <w:rsid w:val="00FF23D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2020-08-31T06:21:00Z</cp:lastPrinted>
  <dcterms:created xsi:type="dcterms:W3CDTF">2020-08-31T06:26:00Z</dcterms:created>
  <dcterms:modified xsi:type="dcterms:W3CDTF">2020-08-31T09:05:00Z</dcterms:modified>
</cp:coreProperties>
</file>