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3A9" w:rsidRDefault="00E853A9" w:rsidP="00F62A4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</w:p>
    <w:p w:rsidR="00E853A9" w:rsidRDefault="00E853A9" w:rsidP="00F62A4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</w:p>
    <w:p w:rsidR="00E853A9" w:rsidRPr="00AC2686" w:rsidRDefault="00E853A9" w:rsidP="00F62A4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  <w:r w:rsidRPr="00AC2686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Министерство просвещения российской федерации</w:t>
      </w:r>
    </w:p>
    <w:p w:rsidR="00E853A9" w:rsidRPr="00AC2686" w:rsidRDefault="00E853A9" w:rsidP="00F62A4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</w:p>
    <w:p w:rsidR="00E853A9" w:rsidRPr="00AC2686" w:rsidRDefault="00E853A9" w:rsidP="00F62A4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  <w:r w:rsidRPr="00AC2686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федеральное государственное бюджетное образовательное учреждение высшего образования «чувашский государственный педагогический университет им. и.я. яковлева»</w:t>
      </w:r>
    </w:p>
    <w:p w:rsidR="00E853A9" w:rsidRPr="00AC2686" w:rsidRDefault="00E853A9" w:rsidP="00F62A4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</w:p>
    <w:p w:rsidR="00E853A9" w:rsidRDefault="00E853A9" w:rsidP="00F62A4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</w:p>
    <w:p w:rsidR="00E853A9" w:rsidRDefault="00E853A9" w:rsidP="00F62A4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</w:p>
    <w:p w:rsidR="00E853A9" w:rsidRDefault="00E853A9" w:rsidP="00F62A4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</w:p>
    <w:p w:rsidR="00E853A9" w:rsidRDefault="00E853A9" w:rsidP="00F62A4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</w:p>
    <w:p w:rsidR="00E853A9" w:rsidRDefault="00E853A9" w:rsidP="00F62A4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</w:p>
    <w:p w:rsidR="006F1CFF" w:rsidRPr="00AC2686" w:rsidRDefault="006F1CFF" w:rsidP="006F1CFF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52"/>
          <w:szCs w:val="52"/>
        </w:rPr>
      </w:pPr>
      <w:r w:rsidRPr="00AC2686">
        <w:rPr>
          <w:rFonts w:asciiTheme="majorHAnsi" w:eastAsia="Calibri" w:hAnsiTheme="majorHAnsi" w:cs="Times New Roman"/>
          <w:b/>
          <w:sz w:val="52"/>
          <w:szCs w:val="52"/>
        </w:rPr>
        <w:t>ПРОГРАММА</w:t>
      </w:r>
    </w:p>
    <w:p w:rsidR="006F1CFF" w:rsidRPr="00AC2686" w:rsidRDefault="006F1CFF" w:rsidP="006F1CFF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52"/>
          <w:szCs w:val="52"/>
        </w:rPr>
      </w:pPr>
      <w:r w:rsidRPr="00AC2686">
        <w:rPr>
          <w:rFonts w:asciiTheme="majorHAnsi" w:eastAsia="Calibri" w:hAnsiTheme="majorHAnsi" w:cs="Times New Roman"/>
          <w:b/>
          <w:sz w:val="52"/>
          <w:szCs w:val="52"/>
        </w:rPr>
        <w:t>мероприятий по проведению</w:t>
      </w:r>
    </w:p>
    <w:p w:rsidR="006F1CFF" w:rsidRPr="00AC2686" w:rsidRDefault="006F1CFF" w:rsidP="006F1CFF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52"/>
          <w:szCs w:val="52"/>
        </w:rPr>
      </w:pPr>
      <w:r w:rsidRPr="00AC2686">
        <w:rPr>
          <w:rFonts w:asciiTheme="majorHAnsi" w:eastAsia="Calibri" w:hAnsiTheme="majorHAnsi" w:cs="Times New Roman"/>
          <w:b/>
          <w:sz w:val="52"/>
          <w:szCs w:val="52"/>
        </w:rPr>
        <w:t xml:space="preserve"> «Дней науки»</w:t>
      </w:r>
    </w:p>
    <w:p w:rsidR="006F1CFF" w:rsidRPr="00AC2686" w:rsidRDefault="006F1CFF" w:rsidP="006F1CFF">
      <w:pPr>
        <w:spacing w:after="0" w:line="240" w:lineRule="auto"/>
        <w:jc w:val="center"/>
        <w:rPr>
          <w:rFonts w:asciiTheme="majorHAnsi" w:eastAsia="Calibri" w:hAnsiTheme="majorHAnsi" w:cs="Times New Roman"/>
          <w:sz w:val="52"/>
          <w:szCs w:val="52"/>
        </w:rPr>
      </w:pPr>
      <w:r w:rsidRPr="00AC2686">
        <w:rPr>
          <w:rFonts w:asciiTheme="majorHAnsi" w:eastAsia="Calibri" w:hAnsiTheme="majorHAnsi" w:cs="Times New Roman"/>
          <w:b/>
          <w:sz w:val="52"/>
          <w:szCs w:val="52"/>
        </w:rPr>
        <w:t>в 2021 году</w:t>
      </w:r>
    </w:p>
    <w:p w:rsidR="006F1CFF" w:rsidRPr="006F1CFF" w:rsidRDefault="006F1CFF" w:rsidP="006F1CFF">
      <w:pPr>
        <w:widowControl w:val="0"/>
        <w:spacing w:after="0" w:line="240" w:lineRule="auto"/>
        <w:jc w:val="center"/>
        <w:rPr>
          <w:rFonts w:asciiTheme="majorHAnsi" w:eastAsia="Calibri" w:hAnsiTheme="majorHAnsi" w:cs="Times New Roman"/>
          <w:b/>
          <w:sz w:val="36"/>
          <w:szCs w:val="36"/>
        </w:rPr>
      </w:pPr>
    </w:p>
    <w:p w:rsidR="00E853A9" w:rsidRDefault="00E853A9" w:rsidP="00F62A4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</w:p>
    <w:p w:rsidR="00E853A9" w:rsidRDefault="00E853A9" w:rsidP="00F62A4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</w:p>
    <w:p w:rsidR="00E853A9" w:rsidRDefault="00E853A9" w:rsidP="00F62A4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</w:p>
    <w:p w:rsidR="00E853A9" w:rsidRDefault="00E853A9" w:rsidP="00F62A4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</w:p>
    <w:p w:rsidR="00E853A9" w:rsidRDefault="00E853A9" w:rsidP="00F62A4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</w:p>
    <w:p w:rsidR="00E853A9" w:rsidRDefault="00E853A9" w:rsidP="00F62A4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</w:p>
    <w:p w:rsidR="00E853A9" w:rsidRDefault="00E853A9" w:rsidP="00F62A4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</w:p>
    <w:p w:rsidR="006F1CFF" w:rsidRDefault="006F1CFF" w:rsidP="00F62A4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</w:p>
    <w:p w:rsidR="006F1CFF" w:rsidRDefault="006F1CFF" w:rsidP="00F62A4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</w:p>
    <w:p w:rsidR="006F1CFF" w:rsidRDefault="009E0751" w:rsidP="00F62A4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noProof/>
          <w:color w:val="000000"/>
          <w:sz w:val="28"/>
          <w:szCs w:val="28"/>
          <w:lang w:eastAsia="zh-CN"/>
        </w:rPr>
        <w:drawing>
          <wp:inline distT="0" distB="0" distL="0" distR="0" wp14:anchorId="6F415981">
            <wp:extent cx="4860000" cy="291992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2962" cy="2933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1CFF" w:rsidRDefault="006F1CFF" w:rsidP="00F62A4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</w:p>
    <w:p w:rsidR="006F1CFF" w:rsidRDefault="006F1CFF" w:rsidP="00F62A4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</w:p>
    <w:tbl>
      <w:tblPr>
        <w:tblStyle w:val="a4"/>
        <w:tblW w:w="10207" w:type="dxa"/>
        <w:tblInd w:w="-601" w:type="dxa"/>
        <w:tblLook w:val="04A0" w:firstRow="1" w:lastRow="0" w:firstColumn="1" w:lastColumn="0" w:noHBand="0" w:noVBand="1"/>
      </w:tblPr>
      <w:tblGrid>
        <w:gridCol w:w="1006"/>
        <w:gridCol w:w="3171"/>
        <w:gridCol w:w="3620"/>
        <w:gridCol w:w="2410"/>
      </w:tblGrid>
      <w:tr w:rsidR="00D85EDE" w:rsidTr="00D85EDE">
        <w:tc>
          <w:tcPr>
            <w:tcW w:w="1006" w:type="dxa"/>
          </w:tcPr>
          <w:p w:rsidR="00D85EDE" w:rsidRPr="00BF4807" w:rsidRDefault="00D85EDE" w:rsidP="00F62A46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z w:val="28"/>
                <w:szCs w:val="28"/>
              </w:rPr>
            </w:pPr>
            <w:r w:rsidRPr="00BF48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3171" w:type="dxa"/>
          </w:tcPr>
          <w:p w:rsidR="00D85EDE" w:rsidRPr="00BF4807" w:rsidRDefault="00D85EDE" w:rsidP="00F62A46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z w:val="28"/>
                <w:szCs w:val="28"/>
              </w:rPr>
            </w:pPr>
            <w:r w:rsidRPr="00BF48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3620" w:type="dxa"/>
          </w:tcPr>
          <w:p w:rsidR="00D85EDE" w:rsidRPr="00BF4807" w:rsidRDefault="00D85EDE" w:rsidP="00916C4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F48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Руководитель/</w:t>
            </w:r>
          </w:p>
          <w:p w:rsidR="00D85EDE" w:rsidRPr="00BF4807" w:rsidRDefault="00D85EDE" w:rsidP="00916C47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z w:val="28"/>
                <w:szCs w:val="28"/>
              </w:rPr>
            </w:pPr>
            <w:r w:rsidRPr="00BF48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410" w:type="dxa"/>
          </w:tcPr>
          <w:p w:rsidR="00D85EDE" w:rsidRPr="00BF4807" w:rsidRDefault="00D85EDE" w:rsidP="00F62A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F48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Место проведения</w:t>
            </w:r>
          </w:p>
        </w:tc>
      </w:tr>
      <w:tr w:rsidR="005F6F78" w:rsidTr="00D85EDE">
        <w:tc>
          <w:tcPr>
            <w:tcW w:w="1006" w:type="dxa"/>
            <w:vMerge w:val="restart"/>
          </w:tcPr>
          <w:p w:rsidR="005F6F78" w:rsidRDefault="005F6F78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6F78" w:rsidRDefault="005F6F78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6F78" w:rsidRDefault="005F6F78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6F78" w:rsidRDefault="005F6F78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6F78" w:rsidRDefault="005F6F78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6F78" w:rsidRDefault="005F6F78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6F78" w:rsidRDefault="005F6F78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6F78" w:rsidRDefault="005F6F78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6F78" w:rsidRDefault="005F6F78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6F78" w:rsidRPr="008541CB" w:rsidRDefault="005F6F78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марта</w:t>
            </w:r>
          </w:p>
        </w:tc>
        <w:tc>
          <w:tcPr>
            <w:tcW w:w="3171" w:type="dxa"/>
          </w:tcPr>
          <w:p w:rsidR="005F6F78" w:rsidRPr="008541CB" w:rsidRDefault="005F6F78" w:rsidP="008541CB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Секционное заседание студентов</w:t>
            </w:r>
            <w:r w:rsidRPr="0085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«Ж</w:t>
            </w:r>
            <w:r w:rsidRPr="008541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изнь и творчество известной английской писательницы Шарлотты </w:t>
            </w:r>
            <w:proofErr w:type="spellStart"/>
            <w:r w:rsidRPr="008541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Бронте</w:t>
            </w:r>
            <w:proofErr w:type="spellEnd"/>
            <w:r w:rsidRPr="008541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 К 205-летию со дня рождения</w:t>
            </w:r>
            <w:r w:rsidRPr="0085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F6F78" w:rsidRPr="008541CB" w:rsidRDefault="005F6F78" w:rsidP="008541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0" w:type="dxa"/>
          </w:tcPr>
          <w:p w:rsidR="005F6F78" w:rsidRPr="008541CB" w:rsidRDefault="005F6F78" w:rsidP="008541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854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кафедры гуманитарных дисциплин </w:t>
            </w:r>
            <w:r w:rsidRPr="00854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Воробьева И. В.</w:t>
            </w:r>
          </w:p>
        </w:tc>
        <w:tc>
          <w:tcPr>
            <w:tcW w:w="2410" w:type="dxa"/>
          </w:tcPr>
          <w:p w:rsidR="005F6F78" w:rsidRDefault="005F6F78" w:rsidP="008541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54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удитория 203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F6F78" w:rsidRPr="008541CB" w:rsidRDefault="005F6F78" w:rsidP="008541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5-ый корпус ЧГПУ</w:t>
            </w:r>
            <w:r w:rsidRPr="00854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F6F78" w:rsidTr="00D85EDE">
        <w:tc>
          <w:tcPr>
            <w:tcW w:w="1006" w:type="dxa"/>
            <w:vMerge/>
          </w:tcPr>
          <w:p w:rsidR="005F6F78" w:rsidRPr="008541CB" w:rsidRDefault="005F6F78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5F6F78" w:rsidRPr="008541CB" w:rsidRDefault="005F6F78" w:rsidP="007E7B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Дискуссия на тему "Проектно-исследовательская деятельность как средство развития мыслительных умений будущих воспитателей"</w:t>
            </w:r>
          </w:p>
        </w:tc>
        <w:tc>
          <w:tcPr>
            <w:tcW w:w="3620" w:type="dxa"/>
          </w:tcPr>
          <w:p w:rsidR="005F6F78" w:rsidRPr="008541CB" w:rsidRDefault="005F6F78" w:rsidP="007E7B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 к</w:t>
            </w:r>
            <w:r w:rsidRPr="007E7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афедр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7E7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кольного образования и сервиса </w:t>
            </w:r>
            <w:r w:rsidRPr="007E7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Дерябина М.Ю.</w:t>
            </w:r>
          </w:p>
        </w:tc>
        <w:tc>
          <w:tcPr>
            <w:tcW w:w="2410" w:type="dxa"/>
          </w:tcPr>
          <w:p w:rsidR="005F6F78" w:rsidRPr="008541CB" w:rsidRDefault="005F6F78" w:rsidP="007E7B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4-ый корпус ЧГПУ</w:t>
            </w:r>
          </w:p>
        </w:tc>
      </w:tr>
      <w:tr w:rsidR="005F6F78" w:rsidTr="00D85EDE">
        <w:tc>
          <w:tcPr>
            <w:tcW w:w="1006" w:type="dxa"/>
            <w:vMerge/>
          </w:tcPr>
          <w:p w:rsidR="005F6F78" w:rsidRPr="008541CB" w:rsidRDefault="005F6F78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5F6F78" w:rsidRPr="008541CB" w:rsidRDefault="005F6F78" w:rsidP="00B43B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Секционное заседание студентов </w:t>
            </w:r>
            <w:r w:rsidRPr="00064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064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рудовые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ратные подвиги героев земли Ч</w:t>
            </w:r>
            <w:r w:rsidRPr="00064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увашской»</w:t>
            </w:r>
          </w:p>
        </w:tc>
        <w:tc>
          <w:tcPr>
            <w:tcW w:w="3620" w:type="dxa"/>
          </w:tcPr>
          <w:p w:rsidR="005F6F78" w:rsidRDefault="00B73812" w:rsidP="000649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Заведующий </w:t>
            </w:r>
            <w:r w:rsidR="005F6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F6F78" w:rsidRPr="00064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кафедрой отечественной и всеобщей истории</w:t>
            </w:r>
          </w:p>
          <w:p w:rsidR="005F6F78" w:rsidRPr="008541CB" w:rsidRDefault="005F6F78" w:rsidP="000649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4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Григорьев В.С.</w:t>
            </w:r>
          </w:p>
        </w:tc>
        <w:tc>
          <w:tcPr>
            <w:tcW w:w="2410" w:type="dxa"/>
          </w:tcPr>
          <w:p w:rsidR="005F6F78" w:rsidRPr="008541CB" w:rsidRDefault="005F6F78" w:rsidP="000649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5-ый корпус ЧГПУ</w:t>
            </w:r>
          </w:p>
        </w:tc>
      </w:tr>
      <w:tr w:rsidR="00B73812" w:rsidTr="00D85EDE">
        <w:tc>
          <w:tcPr>
            <w:tcW w:w="1006" w:type="dxa"/>
            <w:vMerge w:val="restart"/>
          </w:tcPr>
          <w:p w:rsidR="00B73812" w:rsidRDefault="00B73812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812" w:rsidRDefault="00B73812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812" w:rsidRPr="008541CB" w:rsidRDefault="00B73812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марта</w:t>
            </w:r>
          </w:p>
        </w:tc>
        <w:tc>
          <w:tcPr>
            <w:tcW w:w="3171" w:type="dxa"/>
          </w:tcPr>
          <w:p w:rsidR="00B73812" w:rsidRPr="008541CB" w:rsidRDefault="00B73812" w:rsidP="00B43B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Секционное заседание студентов</w:t>
            </w:r>
            <w:r w:rsidRPr="00BA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«Моральные проблемы  биомедицинских технологий»</w:t>
            </w:r>
          </w:p>
        </w:tc>
        <w:tc>
          <w:tcPr>
            <w:tcW w:w="3620" w:type="dxa"/>
          </w:tcPr>
          <w:p w:rsidR="00B73812" w:rsidRPr="008541CB" w:rsidRDefault="00B73812" w:rsidP="00BA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 кафедры гуманитарных дисциплин</w:t>
            </w:r>
            <w:r w:rsidRPr="00BA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Воробьев Д. Н.</w:t>
            </w:r>
          </w:p>
        </w:tc>
        <w:tc>
          <w:tcPr>
            <w:tcW w:w="2410" w:type="dxa"/>
          </w:tcPr>
          <w:p w:rsidR="00B73812" w:rsidRDefault="00B73812" w:rsidP="00BA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A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удитория 205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B73812" w:rsidRPr="008541CB" w:rsidRDefault="00B73812" w:rsidP="00BA61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3-ий корпус ЧГПУ</w:t>
            </w:r>
            <w:r w:rsidRPr="00BA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73812" w:rsidTr="00D85EDE">
        <w:tc>
          <w:tcPr>
            <w:tcW w:w="1006" w:type="dxa"/>
            <w:vMerge/>
          </w:tcPr>
          <w:p w:rsidR="00B73812" w:rsidRPr="008541CB" w:rsidRDefault="00B73812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B73812" w:rsidRPr="008541CB" w:rsidRDefault="00B73812" w:rsidP="00B43B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 «Коллективный метод работы над проектом»</w:t>
            </w:r>
          </w:p>
        </w:tc>
        <w:tc>
          <w:tcPr>
            <w:tcW w:w="3620" w:type="dxa"/>
          </w:tcPr>
          <w:p w:rsidR="00B73812" w:rsidRPr="008541CB" w:rsidRDefault="00B73812" w:rsidP="006B16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Заведующий кафедрой </w:t>
            </w:r>
            <w:r w:rsidRPr="006B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психологии и социальной педагогики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Иванова И.П.</w:t>
            </w:r>
          </w:p>
        </w:tc>
        <w:tc>
          <w:tcPr>
            <w:tcW w:w="2410" w:type="dxa"/>
          </w:tcPr>
          <w:p w:rsidR="00B73812" w:rsidRDefault="00B73812" w:rsidP="006B16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Аудитория 206,</w:t>
            </w:r>
          </w:p>
          <w:p w:rsidR="00B73812" w:rsidRPr="008541CB" w:rsidRDefault="00B73812" w:rsidP="006B16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3-ий корпус ЧГПУ</w:t>
            </w:r>
          </w:p>
        </w:tc>
      </w:tr>
      <w:tr w:rsidR="00B73812" w:rsidTr="00D85EDE">
        <w:tc>
          <w:tcPr>
            <w:tcW w:w="1006" w:type="dxa"/>
            <w:vMerge w:val="restart"/>
          </w:tcPr>
          <w:p w:rsidR="00B73812" w:rsidRDefault="00B73812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812" w:rsidRDefault="00B73812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812" w:rsidRDefault="00B73812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812" w:rsidRDefault="00B73812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812" w:rsidRDefault="00B73812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812" w:rsidRDefault="00B73812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812" w:rsidRDefault="00B73812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812" w:rsidRDefault="00B43B35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марта</w:t>
            </w:r>
          </w:p>
          <w:p w:rsidR="00B73812" w:rsidRDefault="00B73812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812" w:rsidRDefault="00B73812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812" w:rsidRDefault="00B73812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812" w:rsidRDefault="00B73812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812" w:rsidRDefault="00B73812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43B35" w:rsidRDefault="00B43B35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43B35" w:rsidRDefault="00B43B35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43B35" w:rsidRDefault="00B43B35" w:rsidP="00B43B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43B35" w:rsidRDefault="00B43B35" w:rsidP="00B43B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43B35" w:rsidRDefault="00B43B35" w:rsidP="00B43B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43B35" w:rsidRDefault="00B43B35" w:rsidP="00B43B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43B35" w:rsidRDefault="00B43B35" w:rsidP="00B43B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43B35" w:rsidRDefault="00B43B35" w:rsidP="00B43B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43B35" w:rsidRDefault="00B43B35" w:rsidP="00B43B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43B35" w:rsidRDefault="00B43B35" w:rsidP="00B43B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812" w:rsidRPr="008541CB" w:rsidRDefault="00B73812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марта</w:t>
            </w:r>
          </w:p>
        </w:tc>
        <w:tc>
          <w:tcPr>
            <w:tcW w:w="3171" w:type="dxa"/>
          </w:tcPr>
          <w:p w:rsidR="00B73812" w:rsidRPr="008541CB" w:rsidRDefault="00B73812" w:rsidP="007B4A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Секционное заседание студентов</w:t>
            </w:r>
            <w:r w:rsidRPr="007B4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«Автомобильная промышленность за рубежом»</w:t>
            </w:r>
          </w:p>
        </w:tc>
        <w:tc>
          <w:tcPr>
            <w:tcW w:w="3620" w:type="dxa"/>
          </w:tcPr>
          <w:p w:rsidR="00B73812" w:rsidRPr="008541CB" w:rsidRDefault="00B73812" w:rsidP="005F0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 кафедры гуманитарных дисциплин</w:t>
            </w:r>
            <w:r w:rsidRPr="005F0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Воробьева И. В.</w:t>
            </w:r>
          </w:p>
        </w:tc>
        <w:tc>
          <w:tcPr>
            <w:tcW w:w="2410" w:type="dxa"/>
          </w:tcPr>
          <w:p w:rsidR="00B73812" w:rsidRDefault="00B73812" w:rsidP="005F0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F0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удитория 109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B73812" w:rsidRPr="008541CB" w:rsidRDefault="00B73812" w:rsidP="00FA37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5-ый корпус ЧГПУ</w:t>
            </w:r>
          </w:p>
        </w:tc>
      </w:tr>
      <w:tr w:rsidR="00B73812" w:rsidTr="00D85EDE">
        <w:tc>
          <w:tcPr>
            <w:tcW w:w="1006" w:type="dxa"/>
            <w:vMerge/>
          </w:tcPr>
          <w:p w:rsidR="00B73812" w:rsidRPr="008541CB" w:rsidRDefault="00B73812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B73812" w:rsidRPr="008541CB" w:rsidRDefault="00B73812" w:rsidP="00FA37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Секционное заседание студентов</w:t>
            </w:r>
            <w:r w:rsidRPr="00FA3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«Транспорт в зарубежных странах»</w:t>
            </w:r>
          </w:p>
        </w:tc>
        <w:tc>
          <w:tcPr>
            <w:tcW w:w="3620" w:type="dxa"/>
          </w:tcPr>
          <w:p w:rsidR="00B73812" w:rsidRPr="008541CB" w:rsidRDefault="00B73812" w:rsidP="00FA37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 кафедры гуманитарных дисциплин</w:t>
            </w:r>
            <w:r w:rsidRPr="00FA3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Воробьева И. В.</w:t>
            </w:r>
          </w:p>
        </w:tc>
        <w:tc>
          <w:tcPr>
            <w:tcW w:w="2410" w:type="dxa"/>
          </w:tcPr>
          <w:p w:rsidR="00B73812" w:rsidRDefault="00B73812" w:rsidP="00FA37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A3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удитория 224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B73812" w:rsidRPr="008541CB" w:rsidRDefault="00B73812" w:rsidP="00FA37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5-ый корпус ЧГПУ</w:t>
            </w:r>
          </w:p>
        </w:tc>
      </w:tr>
      <w:tr w:rsidR="00B73812" w:rsidTr="00D85EDE">
        <w:tc>
          <w:tcPr>
            <w:tcW w:w="1006" w:type="dxa"/>
            <w:vMerge/>
          </w:tcPr>
          <w:p w:rsidR="00B73812" w:rsidRPr="008541CB" w:rsidRDefault="00B73812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B73812" w:rsidRPr="00DA6981" w:rsidRDefault="00B73812" w:rsidP="00DA69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Научно-практическая конференция</w:t>
            </w:r>
          </w:p>
          <w:p w:rsidR="00B73812" w:rsidRPr="008541CB" w:rsidRDefault="00B73812" w:rsidP="00DA69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«Актуальные проблемы </w:t>
            </w:r>
            <w:r w:rsidRPr="00DA6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физического воспитания и спортивной тренировки»</w:t>
            </w:r>
          </w:p>
        </w:tc>
        <w:tc>
          <w:tcPr>
            <w:tcW w:w="3620" w:type="dxa"/>
          </w:tcPr>
          <w:p w:rsidR="00B73812" w:rsidRPr="008541CB" w:rsidRDefault="00B73812" w:rsidP="00B43B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</w:t>
            </w:r>
            <w:r w:rsidR="00B4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едующий</w:t>
            </w:r>
            <w:r w:rsidRPr="00585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кафедрой физического воспитания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В.П.</w:t>
            </w:r>
          </w:p>
        </w:tc>
        <w:tc>
          <w:tcPr>
            <w:tcW w:w="2410" w:type="dxa"/>
          </w:tcPr>
          <w:p w:rsidR="00B73812" w:rsidRDefault="00B73812" w:rsidP="00DA69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A6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итория</w:t>
            </w:r>
            <w:r w:rsidRPr="00DA6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202,</w:t>
            </w:r>
          </w:p>
          <w:p w:rsidR="00B73812" w:rsidRPr="008541CB" w:rsidRDefault="00B73812" w:rsidP="00DA69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5-</w:t>
            </w:r>
            <w:r w:rsidRPr="00DA6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корпус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ЧГПУ</w:t>
            </w:r>
          </w:p>
        </w:tc>
      </w:tr>
      <w:tr w:rsidR="00B73812" w:rsidTr="00D85EDE">
        <w:tc>
          <w:tcPr>
            <w:tcW w:w="1006" w:type="dxa"/>
            <w:vMerge/>
          </w:tcPr>
          <w:p w:rsidR="00B73812" w:rsidRPr="008541CB" w:rsidRDefault="00B73812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B73812" w:rsidRPr="008541CB" w:rsidRDefault="00B73812" w:rsidP="006407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Секционное заседание студентов «</w:t>
            </w:r>
            <w:r w:rsidRPr="00640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Художественная обработка материалов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20" w:type="dxa"/>
          </w:tcPr>
          <w:p w:rsidR="00B73812" w:rsidRPr="008541CB" w:rsidRDefault="00B73812" w:rsidP="00AF26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</w:t>
            </w:r>
            <w:r w:rsidR="00AF2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едующий</w:t>
            </w:r>
            <w:r w:rsidRPr="00766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кафедрой инженерно-педагогических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Бородина Т.Л.</w:t>
            </w:r>
          </w:p>
        </w:tc>
        <w:tc>
          <w:tcPr>
            <w:tcW w:w="2410" w:type="dxa"/>
          </w:tcPr>
          <w:p w:rsidR="00B73812" w:rsidRDefault="00B73812" w:rsidP="00906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Аудитория 102,</w:t>
            </w:r>
          </w:p>
          <w:p w:rsidR="00B73812" w:rsidRPr="008541CB" w:rsidRDefault="00B73812" w:rsidP="00906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5-ый корпус ЧГПУ</w:t>
            </w:r>
          </w:p>
        </w:tc>
      </w:tr>
      <w:tr w:rsidR="00B73812" w:rsidTr="00D85EDE">
        <w:tc>
          <w:tcPr>
            <w:tcW w:w="1006" w:type="dxa"/>
            <w:vMerge/>
          </w:tcPr>
          <w:p w:rsidR="00B73812" w:rsidRPr="008541CB" w:rsidRDefault="00B73812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B73812" w:rsidRPr="008541CB" w:rsidRDefault="00B73812" w:rsidP="00AF26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Секционное заседание студентов </w:t>
            </w:r>
            <w:r w:rsidRPr="00073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73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оциология молодежи»</w:t>
            </w:r>
          </w:p>
        </w:tc>
        <w:tc>
          <w:tcPr>
            <w:tcW w:w="3620" w:type="dxa"/>
          </w:tcPr>
          <w:p w:rsidR="00B73812" w:rsidRPr="008541CB" w:rsidRDefault="00B73812" w:rsidP="009367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Доцент кафедры отечественной и всеобщей истории </w:t>
            </w:r>
            <w:proofErr w:type="spellStart"/>
            <w:r w:rsidRPr="00073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Касимов</w:t>
            </w:r>
            <w:proofErr w:type="spellEnd"/>
            <w:r w:rsidRPr="00073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</w:tc>
        <w:tc>
          <w:tcPr>
            <w:tcW w:w="2410" w:type="dxa"/>
          </w:tcPr>
          <w:p w:rsidR="00B73812" w:rsidRPr="008541CB" w:rsidRDefault="00B73812" w:rsidP="009367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5-ый корпус ЧГПУ</w:t>
            </w:r>
          </w:p>
        </w:tc>
      </w:tr>
      <w:tr w:rsidR="00B73812" w:rsidTr="00D85EDE">
        <w:tc>
          <w:tcPr>
            <w:tcW w:w="1006" w:type="dxa"/>
            <w:vMerge/>
          </w:tcPr>
          <w:p w:rsidR="00B73812" w:rsidRPr="008541CB" w:rsidRDefault="00B73812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B73812" w:rsidRPr="008541CB" w:rsidRDefault="00B73812" w:rsidP="00AF26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Секционное заседание студентов </w:t>
            </w:r>
            <w:r w:rsidRPr="00814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14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овершенствование гражданского </w:t>
            </w:r>
            <w:r w:rsidRPr="00814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законодательства в новых условиях»</w:t>
            </w:r>
          </w:p>
        </w:tc>
        <w:tc>
          <w:tcPr>
            <w:tcW w:w="3620" w:type="dxa"/>
          </w:tcPr>
          <w:p w:rsidR="00B73812" w:rsidRPr="008541CB" w:rsidRDefault="00B73812" w:rsidP="009367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Доцент Данилова С.Г.</w:t>
            </w:r>
          </w:p>
        </w:tc>
        <w:tc>
          <w:tcPr>
            <w:tcW w:w="2410" w:type="dxa"/>
          </w:tcPr>
          <w:p w:rsidR="00B73812" w:rsidRPr="008541CB" w:rsidRDefault="00B73812" w:rsidP="009367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5-ый корпус ЧГПУ</w:t>
            </w:r>
          </w:p>
        </w:tc>
      </w:tr>
      <w:tr w:rsidR="00B73812" w:rsidTr="00D85EDE">
        <w:tc>
          <w:tcPr>
            <w:tcW w:w="1006" w:type="dxa"/>
            <w:vMerge/>
          </w:tcPr>
          <w:p w:rsidR="00B73812" w:rsidRPr="008541CB" w:rsidRDefault="00B73812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B73812" w:rsidRPr="008541CB" w:rsidRDefault="00B73812" w:rsidP="007F54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Пленарное заседание преподавателей, студентов и аспирантов факультета чувашской и русской филологии </w:t>
            </w:r>
          </w:p>
        </w:tc>
        <w:tc>
          <w:tcPr>
            <w:tcW w:w="3620" w:type="dxa"/>
          </w:tcPr>
          <w:p w:rsidR="00B73812" w:rsidRPr="008541CB" w:rsidRDefault="00B73812" w:rsidP="00AF26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="00AF2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декана по научной и инновационной деятельности факультета </w:t>
            </w:r>
            <w:r w:rsidRPr="00C17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чувашской и русской филологии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Никитина А.В.</w:t>
            </w:r>
          </w:p>
        </w:tc>
        <w:tc>
          <w:tcPr>
            <w:tcW w:w="2410" w:type="dxa"/>
          </w:tcPr>
          <w:p w:rsidR="00B73812" w:rsidRPr="008541CB" w:rsidRDefault="00B73812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5-ый корпус ЧГПУ</w:t>
            </w:r>
          </w:p>
        </w:tc>
      </w:tr>
      <w:tr w:rsidR="00B43B35" w:rsidTr="00D85EDE">
        <w:tc>
          <w:tcPr>
            <w:tcW w:w="1006" w:type="dxa"/>
            <w:vMerge w:val="restart"/>
          </w:tcPr>
          <w:p w:rsidR="00B43B35" w:rsidRDefault="00B43B35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43B35" w:rsidRDefault="00B43B35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43B35" w:rsidRDefault="00B43B35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43B35" w:rsidRDefault="00B43B35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43B35" w:rsidRDefault="00B43B35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43B35" w:rsidRPr="008541CB" w:rsidRDefault="00B43B35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марта</w:t>
            </w:r>
          </w:p>
        </w:tc>
        <w:tc>
          <w:tcPr>
            <w:tcW w:w="3171" w:type="dxa"/>
          </w:tcPr>
          <w:p w:rsidR="00B43B35" w:rsidRDefault="00B43B35" w:rsidP="001617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Городской мастер-класс «Инновационные технологии </w:t>
            </w:r>
          </w:p>
          <w:p w:rsidR="00B43B35" w:rsidRPr="008541CB" w:rsidRDefault="00B43B35" w:rsidP="00AF26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дошкольном и инклюзивном образовании» </w:t>
            </w:r>
          </w:p>
        </w:tc>
        <w:tc>
          <w:tcPr>
            <w:tcW w:w="3620" w:type="dxa"/>
          </w:tcPr>
          <w:p w:rsidR="00B43B35" w:rsidRPr="008541CB" w:rsidRDefault="00B43B35" w:rsidP="00AF26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Сотрудники н</w:t>
            </w:r>
            <w:r w:rsidRPr="0090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аучно-образовательн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инновационного</w:t>
            </w:r>
            <w:r w:rsidRPr="0090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0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педагогики и психологии детства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доценты </w:t>
            </w:r>
            <w:r w:rsidRPr="0090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кафедр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90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дошкольного образования и сервиса</w:t>
            </w:r>
            <w:r w:rsidR="00AF2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Ильина Л.Л., Николаева А.В.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F2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Велиева</w:t>
            </w:r>
            <w:proofErr w:type="spellEnd"/>
            <w:r w:rsidRPr="0090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F2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Семенова Т.Н.</w:t>
            </w:r>
          </w:p>
        </w:tc>
        <w:tc>
          <w:tcPr>
            <w:tcW w:w="2410" w:type="dxa"/>
          </w:tcPr>
          <w:p w:rsidR="00B43B35" w:rsidRPr="008541CB" w:rsidRDefault="00B43B35" w:rsidP="00AF26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4-ый корпус ЧГПУ</w:t>
            </w:r>
          </w:p>
        </w:tc>
      </w:tr>
      <w:tr w:rsidR="00B43B35" w:rsidTr="00D85EDE">
        <w:tc>
          <w:tcPr>
            <w:tcW w:w="1006" w:type="dxa"/>
            <w:vMerge/>
          </w:tcPr>
          <w:p w:rsidR="00B43B35" w:rsidRPr="008541CB" w:rsidRDefault="00B43B35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B43B35" w:rsidRPr="008541CB" w:rsidRDefault="00B43B35" w:rsidP="007F54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Секционное заседание студентов </w:t>
            </w:r>
            <w:r w:rsidRPr="00C17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«Художественный мир чувашской поэзии»</w:t>
            </w:r>
          </w:p>
        </w:tc>
        <w:tc>
          <w:tcPr>
            <w:tcW w:w="3620" w:type="dxa"/>
          </w:tcPr>
          <w:p w:rsidR="00B43B35" w:rsidRPr="008541CB" w:rsidRDefault="00B43B35" w:rsidP="00C17A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 к</w:t>
            </w:r>
            <w:r w:rsidRPr="00C17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афедр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C17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русского и чувашского языков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17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Скворцова О.В.</w:t>
            </w:r>
          </w:p>
        </w:tc>
        <w:tc>
          <w:tcPr>
            <w:tcW w:w="2410" w:type="dxa"/>
          </w:tcPr>
          <w:p w:rsidR="00B43B35" w:rsidRPr="008541CB" w:rsidRDefault="00B43B35" w:rsidP="00AF26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5-ый корпус ЧГПУ</w:t>
            </w:r>
          </w:p>
        </w:tc>
      </w:tr>
      <w:tr w:rsidR="00AF26C9" w:rsidTr="00D85EDE">
        <w:tc>
          <w:tcPr>
            <w:tcW w:w="1006" w:type="dxa"/>
            <w:vMerge w:val="restart"/>
          </w:tcPr>
          <w:p w:rsidR="00AF26C9" w:rsidRDefault="00AF26C9" w:rsidP="00B427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26C9" w:rsidRDefault="00AF26C9" w:rsidP="00B427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26C9" w:rsidRDefault="00AF26C9" w:rsidP="00B427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26C9" w:rsidRDefault="00AF26C9" w:rsidP="00B427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26C9" w:rsidRDefault="00AF26C9" w:rsidP="00B427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26C9" w:rsidRPr="008541CB" w:rsidRDefault="00AF26C9" w:rsidP="00B427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марта</w:t>
            </w:r>
          </w:p>
        </w:tc>
        <w:tc>
          <w:tcPr>
            <w:tcW w:w="3171" w:type="dxa"/>
          </w:tcPr>
          <w:p w:rsidR="00AF26C9" w:rsidRPr="008541CB" w:rsidRDefault="00AF26C9" w:rsidP="00BF4E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Тренинг «Развитие личностных ресурсов подростков»</w:t>
            </w:r>
          </w:p>
        </w:tc>
        <w:tc>
          <w:tcPr>
            <w:tcW w:w="3620" w:type="dxa"/>
          </w:tcPr>
          <w:p w:rsidR="00AF26C9" w:rsidRPr="008541CB" w:rsidRDefault="00AF26C9" w:rsidP="00BF4E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Заведующий </w:t>
            </w:r>
            <w:r w:rsidRPr="00BF4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кафедрой психологии и социальной педагогики Иванова И.П.</w:t>
            </w:r>
          </w:p>
        </w:tc>
        <w:tc>
          <w:tcPr>
            <w:tcW w:w="2410" w:type="dxa"/>
          </w:tcPr>
          <w:p w:rsidR="00AF26C9" w:rsidRPr="00BF4EC8" w:rsidRDefault="00AF26C9" w:rsidP="00BF4E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Аудитория 210</w:t>
            </w:r>
            <w:r w:rsidRPr="00BF4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AF26C9" w:rsidRPr="008541CB" w:rsidRDefault="00AF26C9" w:rsidP="00BF4E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3-ий корпус ЧГПУ</w:t>
            </w:r>
          </w:p>
        </w:tc>
      </w:tr>
      <w:tr w:rsidR="00AF26C9" w:rsidTr="00D85EDE">
        <w:tc>
          <w:tcPr>
            <w:tcW w:w="1006" w:type="dxa"/>
            <w:vMerge/>
          </w:tcPr>
          <w:p w:rsidR="00AF26C9" w:rsidRPr="008541CB" w:rsidRDefault="00AF26C9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AF26C9" w:rsidRPr="008541CB" w:rsidRDefault="00AF26C9" w:rsidP="00391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Тренинг «Психолого-педагогическая профилактика отклоняющегося поведения»</w:t>
            </w:r>
          </w:p>
        </w:tc>
        <w:tc>
          <w:tcPr>
            <w:tcW w:w="3620" w:type="dxa"/>
          </w:tcPr>
          <w:p w:rsidR="00AF26C9" w:rsidRPr="008541CB" w:rsidRDefault="007F5492" w:rsidP="005857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Заведующий </w:t>
            </w:r>
            <w:r w:rsidR="00AF26C9" w:rsidRPr="00BF4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кафедрой психологии и социальной педагогики Иванова И.П.</w:t>
            </w:r>
          </w:p>
        </w:tc>
        <w:tc>
          <w:tcPr>
            <w:tcW w:w="2410" w:type="dxa"/>
          </w:tcPr>
          <w:p w:rsidR="00AF26C9" w:rsidRPr="00BF4EC8" w:rsidRDefault="00AF26C9" w:rsidP="005857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Аудитория 206</w:t>
            </w:r>
            <w:r w:rsidRPr="00BF4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AF26C9" w:rsidRPr="008541CB" w:rsidRDefault="00AF26C9" w:rsidP="005857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3-ий корпус ЧГПУ</w:t>
            </w:r>
          </w:p>
        </w:tc>
      </w:tr>
      <w:tr w:rsidR="00AF26C9" w:rsidTr="00D85EDE">
        <w:tc>
          <w:tcPr>
            <w:tcW w:w="1006" w:type="dxa"/>
            <w:vMerge/>
          </w:tcPr>
          <w:p w:rsidR="00AF26C9" w:rsidRPr="008541CB" w:rsidRDefault="00AF26C9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AF26C9" w:rsidRPr="008541CB" w:rsidRDefault="00AF26C9" w:rsidP="000F3A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Секционное заседание студентов «Методика преподавания чувашского языка в старших классах»</w:t>
            </w:r>
          </w:p>
        </w:tc>
        <w:tc>
          <w:tcPr>
            <w:tcW w:w="3620" w:type="dxa"/>
          </w:tcPr>
          <w:p w:rsidR="00AF26C9" w:rsidRPr="008541CB" w:rsidRDefault="00AF26C9" w:rsidP="00AE72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 кафедры</w:t>
            </w:r>
            <w:r w:rsidRPr="00C17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русского и чувашского языков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17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Брусова Г.Ф.</w:t>
            </w:r>
          </w:p>
        </w:tc>
        <w:tc>
          <w:tcPr>
            <w:tcW w:w="2410" w:type="dxa"/>
          </w:tcPr>
          <w:p w:rsidR="00AF26C9" w:rsidRPr="008541CB" w:rsidRDefault="00AF26C9" w:rsidP="00AF26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5-ый корпус ЧГПУ</w:t>
            </w:r>
          </w:p>
        </w:tc>
      </w:tr>
      <w:tr w:rsidR="000F3AE4" w:rsidTr="00D85EDE">
        <w:tc>
          <w:tcPr>
            <w:tcW w:w="1006" w:type="dxa"/>
            <w:vMerge w:val="restart"/>
          </w:tcPr>
          <w:p w:rsidR="000F3AE4" w:rsidRDefault="000F3AE4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3AE4" w:rsidRDefault="000F3AE4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3AE4" w:rsidRDefault="000F3AE4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3AE4" w:rsidRDefault="000F3AE4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3AE4" w:rsidRDefault="000F3AE4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3AE4" w:rsidRDefault="000F3AE4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3AE4" w:rsidRDefault="000F3AE4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3AE4" w:rsidRDefault="000F3AE4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3AE4" w:rsidRDefault="000F3AE4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3AE4" w:rsidRDefault="000F3AE4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3AE4" w:rsidRDefault="000F3AE4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марта</w:t>
            </w:r>
          </w:p>
          <w:p w:rsidR="000F3AE4" w:rsidRDefault="000F3AE4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3AE4" w:rsidRDefault="000F3AE4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3AE4" w:rsidRDefault="000F3AE4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3AE4" w:rsidRDefault="000F3AE4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3AE4" w:rsidRDefault="000F3AE4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3AE4" w:rsidRDefault="000F3AE4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3AE4" w:rsidRDefault="000F3AE4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3AE4" w:rsidRDefault="000F3AE4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3AE4" w:rsidRDefault="000F3AE4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3AE4" w:rsidRDefault="000F3AE4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3AE4" w:rsidRDefault="000F3AE4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3AE4" w:rsidRDefault="000F3AE4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3AE4" w:rsidRDefault="000F3AE4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3AE4" w:rsidRDefault="000F3AE4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3AE4" w:rsidRDefault="000F3AE4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3AE4" w:rsidRDefault="000F3AE4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3AE4" w:rsidRDefault="000F3AE4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3AE4" w:rsidRDefault="000F3AE4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3AE4" w:rsidRPr="008541CB" w:rsidRDefault="000F3AE4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марта</w:t>
            </w:r>
          </w:p>
        </w:tc>
        <w:tc>
          <w:tcPr>
            <w:tcW w:w="3171" w:type="dxa"/>
          </w:tcPr>
          <w:p w:rsidR="000F3AE4" w:rsidRPr="008541CB" w:rsidRDefault="000F3AE4" w:rsidP="00391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Круглый стол «Виды наблюдений»</w:t>
            </w:r>
          </w:p>
        </w:tc>
        <w:tc>
          <w:tcPr>
            <w:tcW w:w="3620" w:type="dxa"/>
          </w:tcPr>
          <w:p w:rsidR="000F3AE4" w:rsidRPr="008541CB" w:rsidRDefault="000F3AE4" w:rsidP="00391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  <w:r w:rsidRPr="00391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кафедрой психологии и социальной педагогики Иванова И.П.</w:t>
            </w:r>
          </w:p>
        </w:tc>
        <w:tc>
          <w:tcPr>
            <w:tcW w:w="2410" w:type="dxa"/>
          </w:tcPr>
          <w:p w:rsidR="000F3AE4" w:rsidRPr="003919C5" w:rsidRDefault="000F3AE4" w:rsidP="00391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Аудитория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391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F3AE4" w:rsidRPr="008541CB" w:rsidRDefault="000F3AE4" w:rsidP="00391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3-ий корпус ЧГПУ</w:t>
            </w:r>
          </w:p>
        </w:tc>
      </w:tr>
      <w:tr w:rsidR="000F3AE4" w:rsidTr="00D85EDE">
        <w:tc>
          <w:tcPr>
            <w:tcW w:w="1006" w:type="dxa"/>
            <w:vMerge/>
          </w:tcPr>
          <w:p w:rsidR="000F3AE4" w:rsidRPr="008541CB" w:rsidRDefault="000F3AE4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0F3AE4" w:rsidRPr="008541CB" w:rsidRDefault="000F3AE4" w:rsidP="00391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стол «Проблемы сепарации от родителей в юношеском возрасте</w:t>
            </w:r>
          </w:p>
        </w:tc>
        <w:tc>
          <w:tcPr>
            <w:tcW w:w="3620" w:type="dxa"/>
          </w:tcPr>
          <w:p w:rsidR="000F3AE4" w:rsidRPr="008541CB" w:rsidRDefault="000F3AE4" w:rsidP="007F54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едующий</w:t>
            </w:r>
            <w:r w:rsidRPr="00391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кафедрой психологии и социальной педагогики Иванова И.П.</w:t>
            </w:r>
          </w:p>
        </w:tc>
        <w:tc>
          <w:tcPr>
            <w:tcW w:w="2410" w:type="dxa"/>
          </w:tcPr>
          <w:p w:rsidR="000F3AE4" w:rsidRPr="003919C5" w:rsidRDefault="000F3AE4" w:rsidP="00391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Аудитория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391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F3AE4" w:rsidRPr="008541CB" w:rsidRDefault="000F3AE4" w:rsidP="00391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3-ий корпус ЧГПУ</w:t>
            </w:r>
          </w:p>
        </w:tc>
      </w:tr>
      <w:tr w:rsidR="000F3AE4" w:rsidTr="00D85EDE">
        <w:tc>
          <w:tcPr>
            <w:tcW w:w="1006" w:type="dxa"/>
            <w:vMerge/>
          </w:tcPr>
          <w:p w:rsidR="000F3AE4" w:rsidRPr="008541CB" w:rsidRDefault="000F3AE4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0F3AE4" w:rsidRPr="008541CB" w:rsidRDefault="000F3AE4" w:rsidP="00391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 «Телесно-ориентированная терапия»</w:t>
            </w:r>
          </w:p>
        </w:tc>
        <w:tc>
          <w:tcPr>
            <w:tcW w:w="3620" w:type="dxa"/>
          </w:tcPr>
          <w:p w:rsidR="000F3AE4" w:rsidRPr="008541CB" w:rsidRDefault="000F3AE4" w:rsidP="005857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  <w:r w:rsidRPr="00391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кафедрой психологии и социальной педагогики Иванова И.П.</w:t>
            </w:r>
          </w:p>
        </w:tc>
        <w:tc>
          <w:tcPr>
            <w:tcW w:w="2410" w:type="dxa"/>
          </w:tcPr>
          <w:p w:rsidR="000F3AE4" w:rsidRPr="003919C5" w:rsidRDefault="000F3AE4" w:rsidP="00391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Аудитория 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91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F3AE4" w:rsidRPr="008541CB" w:rsidRDefault="000F3AE4" w:rsidP="00391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3-ий корпус ЧГПУ</w:t>
            </w:r>
          </w:p>
        </w:tc>
      </w:tr>
      <w:tr w:rsidR="000F3AE4" w:rsidTr="00D85EDE">
        <w:tc>
          <w:tcPr>
            <w:tcW w:w="1006" w:type="dxa"/>
            <w:vMerge/>
          </w:tcPr>
          <w:p w:rsidR="000F3AE4" w:rsidRPr="008541CB" w:rsidRDefault="000F3AE4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0F3AE4" w:rsidRPr="008541CB" w:rsidRDefault="000F3AE4" w:rsidP="005857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Научно-практическая конференция преподавателей психолого-педагогического факультета в рамках Дней науки</w:t>
            </w:r>
          </w:p>
        </w:tc>
        <w:tc>
          <w:tcPr>
            <w:tcW w:w="3620" w:type="dxa"/>
          </w:tcPr>
          <w:p w:rsidR="000F3AE4" w:rsidRPr="008541CB" w:rsidRDefault="000F3AE4" w:rsidP="000F3A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декана по научной работе психолого-педагогического факультета Романова Т.В.</w:t>
            </w:r>
          </w:p>
        </w:tc>
        <w:tc>
          <w:tcPr>
            <w:tcW w:w="2410" w:type="dxa"/>
          </w:tcPr>
          <w:p w:rsidR="000F3AE4" w:rsidRPr="008541CB" w:rsidRDefault="000F3AE4" w:rsidP="005857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3-ий корпус ЧГПУ</w:t>
            </w:r>
          </w:p>
        </w:tc>
      </w:tr>
      <w:tr w:rsidR="000F3AE4" w:rsidTr="00D85EDE">
        <w:tc>
          <w:tcPr>
            <w:tcW w:w="1006" w:type="dxa"/>
            <w:vMerge/>
          </w:tcPr>
          <w:p w:rsidR="000F3AE4" w:rsidRPr="008541CB" w:rsidRDefault="000F3AE4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0F3AE4" w:rsidRPr="008541CB" w:rsidRDefault="000F3AE4" w:rsidP="000F3A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Секционное заседание студентов </w:t>
            </w:r>
            <w:r w:rsidRPr="00E96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96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овременное международное право»</w:t>
            </w:r>
          </w:p>
        </w:tc>
        <w:tc>
          <w:tcPr>
            <w:tcW w:w="3620" w:type="dxa"/>
          </w:tcPr>
          <w:p w:rsidR="000F3AE4" w:rsidRPr="008541CB" w:rsidRDefault="000F3AE4" w:rsidP="009367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Декан факультета истории, управления и права Ильина Е.А.</w:t>
            </w:r>
          </w:p>
        </w:tc>
        <w:tc>
          <w:tcPr>
            <w:tcW w:w="2410" w:type="dxa"/>
          </w:tcPr>
          <w:p w:rsidR="000F3AE4" w:rsidRPr="008541CB" w:rsidRDefault="000F3AE4" w:rsidP="009367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5-ый корпус ЧГПУ</w:t>
            </w:r>
          </w:p>
        </w:tc>
      </w:tr>
      <w:tr w:rsidR="000F3AE4" w:rsidTr="00D85EDE">
        <w:tc>
          <w:tcPr>
            <w:tcW w:w="1006" w:type="dxa"/>
            <w:vMerge/>
          </w:tcPr>
          <w:p w:rsidR="000F3AE4" w:rsidRPr="008541CB" w:rsidRDefault="000F3AE4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0F3AE4" w:rsidRPr="008541CB" w:rsidRDefault="000F3AE4" w:rsidP="00BB09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 «Современная дипломатия»</w:t>
            </w:r>
          </w:p>
        </w:tc>
        <w:tc>
          <w:tcPr>
            <w:tcW w:w="3620" w:type="dxa"/>
          </w:tcPr>
          <w:p w:rsidR="000F3AE4" w:rsidRPr="008541CB" w:rsidRDefault="000F3AE4" w:rsidP="00577D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Декан факультета истории, управления и права Ильина Е.А.</w:t>
            </w:r>
          </w:p>
        </w:tc>
        <w:tc>
          <w:tcPr>
            <w:tcW w:w="2410" w:type="dxa"/>
          </w:tcPr>
          <w:p w:rsidR="000F3AE4" w:rsidRPr="008541CB" w:rsidRDefault="000F3AE4" w:rsidP="00577D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5-ый корпус ЧГПУ</w:t>
            </w:r>
          </w:p>
        </w:tc>
      </w:tr>
      <w:tr w:rsidR="000F3AE4" w:rsidTr="00D85EDE">
        <w:tc>
          <w:tcPr>
            <w:tcW w:w="1006" w:type="dxa"/>
            <w:vMerge/>
          </w:tcPr>
          <w:p w:rsidR="000F3AE4" w:rsidRPr="008541CB" w:rsidRDefault="000F3AE4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0F3AE4" w:rsidRPr="008541CB" w:rsidRDefault="000F3AE4" w:rsidP="000F3A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Секционное заседание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студентов </w:t>
            </w:r>
            <w:r w:rsidRPr="00073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73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ктуальные вопросы новейшей отечественной истории»</w:t>
            </w:r>
          </w:p>
        </w:tc>
        <w:tc>
          <w:tcPr>
            <w:tcW w:w="3620" w:type="dxa"/>
          </w:tcPr>
          <w:p w:rsidR="000F3AE4" w:rsidRPr="008541CB" w:rsidRDefault="000F3AE4" w:rsidP="009367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Профессор кафедры</w:t>
            </w:r>
            <w:r w:rsidRPr="00073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3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отечественной и всеобщей истории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Ефимов Л.А.</w:t>
            </w:r>
          </w:p>
        </w:tc>
        <w:tc>
          <w:tcPr>
            <w:tcW w:w="2410" w:type="dxa"/>
          </w:tcPr>
          <w:p w:rsidR="000F3AE4" w:rsidRPr="008541CB" w:rsidRDefault="000F3AE4" w:rsidP="009367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5-ый корпус ЧГПУ</w:t>
            </w:r>
          </w:p>
        </w:tc>
      </w:tr>
      <w:tr w:rsidR="000F3AE4" w:rsidTr="00D85EDE">
        <w:tc>
          <w:tcPr>
            <w:tcW w:w="1006" w:type="dxa"/>
            <w:vMerge/>
          </w:tcPr>
          <w:p w:rsidR="000F3AE4" w:rsidRPr="008541CB" w:rsidRDefault="000F3AE4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0F3AE4" w:rsidRPr="008541CB" w:rsidRDefault="000F3AE4" w:rsidP="000F3A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Секционное заседание студентов </w:t>
            </w:r>
            <w:r w:rsidRPr="00E96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96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стория и реклама»</w:t>
            </w:r>
          </w:p>
        </w:tc>
        <w:tc>
          <w:tcPr>
            <w:tcW w:w="3620" w:type="dxa"/>
          </w:tcPr>
          <w:p w:rsidR="000F3AE4" w:rsidRPr="008541CB" w:rsidRDefault="000F3AE4" w:rsidP="009367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96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оцент кафедры экономики, управления и права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Шатунов Ю.А.</w:t>
            </w:r>
          </w:p>
        </w:tc>
        <w:tc>
          <w:tcPr>
            <w:tcW w:w="2410" w:type="dxa"/>
          </w:tcPr>
          <w:p w:rsidR="000F3AE4" w:rsidRPr="008541CB" w:rsidRDefault="000F3AE4" w:rsidP="009367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5-ый корпус ЧГПУ</w:t>
            </w:r>
          </w:p>
        </w:tc>
      </w:tr>
      <w:tr w:rsidR="000F3AE4" w:rsidTr="00D85EDE">
        <w:tc>
          <w:tcPr>
            <w:tcW w:w="1006" w:type="dxa"/>
            <w:vMerge/>
          </w:tcPr>
          <w:p w:rsidR="000F3AE4" w:rsidRPr="008541CB" w:rsidRDefault="000F3AE4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0F3AE4" w:rsidRPr="008541CB" w:rsidRDefault="000F3AE4" w:rsidP="000F3A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Секционное заседание студентов «Актуальные проблемы морфологии современного чувашского языка»</w:t>
            </w:r>
          </w:p>
        </w:tc>
        <w:tc>
          <w:tcPr>
            <w:tcW w:w="3620" w:type="dxa"/>
          </w:tcPr>
          <w:p w:rsidR="000F3AE4" w:rsidRPr="008541CB" w:rsidRDefault="000F3AE4" w:rsidP="00AE72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Заведующий </w:t>
            </w:r>
            <w:r w:rsidRPr="00C17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кафедрой русского и чувашского языков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7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Ахвандерова</w:t>
            </w:r>
            <w:proofErr w:type="spellEnd"/>
            <w:r w:rsidRPr="00C17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А.Д.</w:t>
            </w:r>
          </w:p>
        </w:tc>
        <w:tc>
          <w:tcPr>
            <w:tcW w:w="2410" w:type="dxa"/>
          </w:tcPr>
          <w:p w:rsidR="000F3AE4" w:rsidRPr="008541CB" w:rsidRDefault="000F3AE4" w:rsidP="00AE72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5-ый корпус ЧГПУ</w:t>
            </w:r>
          </w:p>
        </w:tc>
      </w:tr>
      <w:tr w:rsidR="000F3AE4" w:rsidTr="00D85EDE">
        <w:tc>
          <w:tcPr>
            <w:tcW w:w="1006" w:type="dxa"/>
            <w:vMerge/>
          </w:tcPr>
          <w:p w:rsidR="000F3AE4" w:rsidRPr="008541CB" w:rsidRDefault="000F3AE4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0F3AE4" w:rsidRPr="008541CB" w:rsidRDefault="000F3AE4" w:rsidP="003427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Секционное заседание преподавателей и аспирантов «</w:t>
            </w:r>
            <w:r w:rsidRPr="00342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 литературы и культурологии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20" w:type="dxa"/>
          </w:tcPr>
          <w:p w:rsidR="000F3AE4" w:rsidRPr="008541CB" w:rsidRDefault="000F3AE4" w:rsidP="00AE72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декана по научной и инновационной деятельности факультета </w:t>
            </w:r>
            <w:r w:rsidRPr="00C17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чувашской и русской филологии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Никитина А.В.</w:t>
            </w:r>
          </w:p>
        </w:tc>
        <w:tc>
          <w:tcPr>
            <w:tcW w:w="2410" w:type="dxa"/>
          </w:tcPr>
          <w:p w:rsidR="000F3AE4" w:rsidRPr="008541CB" w:rsidRDefault="000F3AE4" w:rsidP="00AE72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5-ый корпус ЧГПУ</w:t>
            </w:r>
          </w:p>
        </w:tc>
      </w:tr>
      <w:tr w:rsidR="000F3AE4" w:rsidTr="00D85EDE">
        <w:tc>
          <w:tcPr>
            <w:tcW w:w="1006" w:type="dxa"/>
            <w:vMerge/>
          </w:tcPr>
          <w:p w:rsidR="000F3AE4" w:rsidRPr="008541CB" w:rsidRDefault="000F3AE4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0F3AE4" w:rsidRPr="008541CB" w:rsidRDefault="000F3AE4" w:rsidP="000B6D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Q&amp;A c Еленой Ксенофонтовой, основателем школы «</w:t>
            </w:r>
            <w:proofErr w:type="spellStart"/>
            <w:r w:rsidRPr="000B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Notaschool</w:t>
            </w:r>
            <w:proofErr w:type="spellEnd"/>
            <w:r w:rsidRPr="000B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г. Чебоксары</w:t>
            </w:r>
          </w:p>
        </w:tc>
        <w:tc>
          <w:tcPr>
            <w:tcW w:w="3620" w:type="dxa"/>
          </w:tcPr>
          <w:p w:rsidR="000F3AE4" w:rsidRPr="008541CB" w:rsidRDefault="000F3AE4" w:rsidP="00AE72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декана по научной и инновационной деятельности факультета </w:t>
            </w:r>
            <w:r w:rsidRPr="00C17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чувашской и русской филологии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Никитина А.В.</w:t>
            </w:r>
          </w:p>
        </w:tc>
        <w:tc>
          <w:tcPr>
            <w:tcW w:w="2410" w:type="dxa"/>
          </w:tcPr>
          <w:p w:rsidR="000F3AE4" w:rsidRPr="008541CB" w:rsidRDefault="000F3AE4" w:rsidP="000B6D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5-ый корпус ЧГПУ</w:t>
            </w:r>
          </w:p>
        </w:tc>
      </w:tr>
      <w:tr w:rsidR="00EA68BD" w:rsidTr="00D85EDE">
        <w:tc>
          <w:tcPr>
            <w:tcW w:w="1006" w:type="dxa"/>
            <w:vMerge w:val="restart"/>
          </w:tcPr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Pr="008541CB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марта</w:t>
            </w:r>
          </w:p>
        </w:tc>
        <w:tc>
          <w:tcPr>
            <w:tcW w:w="3171" w:type="dxa"/>
          </w:tcPr>
          <w:p w:rsidR="00EA68BD" w:rsidRPr="008541CB" w:rsidRDefault="00EA68BD" w:rsidP="00FA37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Секционное заседание студентов</w:t>
            </w:r>
            <w:r w:rsidRPr="00FA3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«Наука и образование в Германии»</w:t>
            </w:r>
          </w:p>
        </w:tc>
        <w:tc>
          <w:tcPr>
            <w:tcW w:w="3620" w:type="dxa"/>
          </w:tcPr>
          <w:p w:rsidR="00EA68BD" w:rsidRPr="008541CB" w:rsidRDefault="00EA68BD" w:rsidP="00FA37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 кафедры гуманитарных дисциплин</w:t>
            </w:r>
            <w:r w:rsidRPr="00FA3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Воробьева И. В.</w:t>
            </w:r>
          </w:p>
        </w:tc>
        <w:tc>
          <w:tcPr>
            <w:tcW w:w="2410" w:type="dxa"/>
          </w:tcPr>
          <w:p w:rsidR="00EA68BD" w:rsidRDefault="00EA68BD" w:rsidP="00FA37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A3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удитория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203, </w:t>
            </w:r>
          </w:p>
          <w:p w:rsidR="00EA68BD" w:rsidRPr="008541CB" w:rsidRDefault="00EA68BD" w:rsidP="00FA37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5-ый корпус ЧГПУ </w:t>
            </w:r>
          </w:p>
        </w:tc>
      </w:tr>
      <w:tr w:rsidR="00EA68BD" w:rsidTr="00D85EDE">
        <w:tc>
          <w:tcPr>
            <w:tcW w:w="1006" w:type="dxa"/>
            <w:vMerge/>
          </w:tcPr>
          <w:p w:rsidR="00EA68BD" w:rsidRPr="008541CB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EA68BD" w:rsidRPr="002868CC" w:rsidRDefault="00EA68BD" w:rsidP="002868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Секционное заседание студентов</w:t>
            </w:r>
            <w:r w:rsidRPr="00286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«По страницам произведений Джека Лондона. </w:t>
            </w:r>
          </w:p>
          <w:p w:rsidR="00EA68BD" w:rsidRPr="008541CB" w:rsidRDefault="00EA68BD" w:rsidP="002868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86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145-летию со дня рождения Американского писателя»</w:t>
            </w:r>
          </w:p>
        </w:tc>
        <w:tc>
          <w:tcPr>
            <w:tcW w:w="3620" w:type="dxa"/>
          </w:tcPr>
          <w:p w:rsidR="00EA68BD" w:rsidRPr="008541CB" w:rsidRDefault="00EA68BD" w:rsidP="002868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 кафедры гуманитарных дисциплин</w:t>
            </w:r>
            <w:r w:rsidRPr="00286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Воробьева И. В.</w:t>
            </w:r>
          </w:p>
        </w:tc>
        <w:tc>
          <w:tcPr>
            <w:tcW w:w="2410" w:type="dxa"/>
          </w:tcPr>
          <w:p w:rsidR="00EA68BD" w:rsidRDefault="00EA68BD" w:rsidP="002868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Аудитория 203, </w:t>
            </w:r>
          </w:p>
          <w:p w:rsidR="00EA68BD" w:rsidRPr="008541CB" w:rsidRDefault="00EA68BD" w:rsidP="002868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5-ый корпус ЧГПУ</w:t>
            </w:r>
          </w:p>
        </w:tc>
      </w:tr>
      <w:tr w:rsidR="00EA68BD" w:rsidTr="00D85EDE">
        <w:tc>
          <w:tcPr>
            <w:tcW w:w="1006" w:type="dxa"/>
            <w:vMerge/>
          </w:tcPr>
          <w:p w:rsidR="00EA68BD" w:rsidRPr="008541CB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EA68BD" w:rsidRPr="008541CB" w:rsidRDefault="00EA68BD" w:rsidP="009742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Олимпиада по педагогике</w:t>
            </w:r>
          </w:p>
        </w:tc>
        <w:tc>
          <w:tcPr>
            <w:tcW w:w="3620" w:type="dxa"/>
          </w:tcPr>
          <w:p w:rsidR="00EA68BD" w:rsidRPr="008541CB" w:rsidRDefault="00EA68BD" w:rsidP="00EA68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едующий</w:t>
            </w:r>
            <w:r w:rsidRPr="00974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кафедрой педагогики и методики начального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Бычков В.И.</w:t>
            </w:r>
          </w:p>
        </w:tc>
        <w:tc>
          <w:tcPr>
            <w:tcW w:w="2410" w:type="dxa"/>
          </w:tcPr>
          <w:p w:rsidR="00EA68BD" w:rsidRDefault="00EA68BD" w:rsidP="009742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Актовый зал,</w:t>
            </w:r>
          </w:p>
          <w:p w:rsidR="00EA68BD" w:rsidRPr="008541CB" w:rsidRDefault="00EA68BD" w:rsidP="009742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3-ий корпус ЧГПУ</w:t>
            </w:r>
          </w:p>
        </w:tc>
      </w:tr>
      <w:tr w:rsidR="00EA68BD" w:rsidTr="00D85EDE">
        <w:tc>
          <w:tcPr>
            <w:tcW w:w="1006" w:type="dxa"/>
            <w:vMerge/>
          </w:tcPr>
          <w:p w:rsidR="00EA68BD" w:rsidRPr="008541CB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EA68BD" w:rsidRPr="008541CB" w:rsidRDefault="00EA68BD" w:rsidP="00EA68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Секционное заседание студентов </w:t>
            </w:r>
            <w:r w:rsidRPr="00814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 w:rsidRPr="00814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кономика и бизнес в современном мире»</w:t>
            </w:r>
          </w:p>
        </w:tc>
        <w:tc>
          <w:tcPr>
            <w:tcW w:w="3620" w:type="dxa"/>
          </w:tcPr>
          <w:p w:rsidR="00EA68BD" w:rsidRPr="008541CB" w:rsidRDefault="00EA68BD" w:rsidP="009367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 кафедры</w:t>
            </w:r>
            <w:r w:rsidRPr="00814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экономики, управления и права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Николаева И.П.</w:t>
            </w:r>
          </w:p>
        </w:tc>
        <w:tc>
          <w:tcPr>
            <w:tcW w:w="2410" w:type="dxa"/>
          </w:tcPr>
          <w:p w:rsidR="00EA68BD" w:rsidRPr="008541CB" w:rsidRDefault="00EA68BD" w:rsidP="009367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5-ый корпус ЧГПУ</w:t>
            </w:r>
          </w:p>
        </w:tc>
      </w:tr>
      <w:tr w:rsidR="00EA68BD" w:rsidTr="00D85EDE">
        <w:tc>
          <w:tcPr>
            <w:tcW w:w="1006" w:type="dxa"/>
            <w:vMerge/>
          </w:tcPr>
          <w:p w:rsidR="00EA68BD" w:rsidRPr="008541CB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EA68BD" w:rsidRPr="008541CB" w:rsidRDefault="00EA68BD" w:rsidP="00AC21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Интеллектуально-познавательная игра «Правовое колесо»</w:t>
            </w:r>
          </w:p>
        </w:tc>
        <w:tc>
          <w:tcPr>
            <w:tcW w:w="3620" w:type="dxa"/>
          </w:tcPr>
          <w:p w:rsidR="00EA68BD" w:rsidRPr="008541CB" w:rsidRDefault="00EA68BD" w:rsidP="00EA68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еститель</w:t>
            </w:r>
            <w:r w:rsidRPr="0057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декана по учебно-методической работе </w:t>
            </w:r>
            <w:proofErr w:type="spellStart"/>
            <w:r w:rsidRPr="0057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Алюнова</w:t>
            </w:r>
            <w:proofErr w:type="spellEnd"/>
            <w:r w:rsidRPr="0057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Т.И.</w:t>
            </w:r>
          </w:p>
        </w:tc>
        <w:tc>
          <w:tcPr>
            <w:tcW w:w="2410" w:type="dxa"/>
          </w:tcPr>
          <w:p w:rsidR="00EA68BD" w:rsidRPr="008541CB" w:rsidRDefault="00EA68BD" w:rsidP="00BD42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5-ый корпус ЧГПУ</w:t>
            </w:r>
          </w:p>
        </w:tc>
      </w:tr>
      <w:tr w:rsidR="00EA68BD" w:rsidTr="00D85EDE">
        <w:tc>
          <w:tcPr>
            <w:tcW w:w="1006" w:type="dxa"/>
            <w:vMerge/>
          </w:tcPr>
          <w:p w:rsidR="00EA68BD" w:rsidRPr="008541CB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EA68BD" w:rsidRPr="008541CB" w:rsidRDefault="00EA68BD" w:rsidP="00EA68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Секционное заседание преподавателей и аспирантов </w:t>
            </w:r>
            <w:r w:rsidRPr="00814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14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ктуальные проблемы мировой и отечественной истории»</w:t>
            </w:r>
          </w:p>
        </w:tc>
        <w:tc>
          <w:tcPr>
            <w:tcW w:w="3620" w:type="dxa"/>
          </w:tcPr>
          <w:p w:rsidR="00EA68BD" w:rsidRPr="008149F7" w:rsidRDefault="00EA68BD" w:rsidP="009367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едующий</w:t>
            </w:r>
            <w:r w:rsidRPr="00814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кафедрой отечественной и всеобщей истории</w:t>
            </w:r>
          </w:p>
          <w:p w:rsidR="00EA68BD" w:rsidRPr="008541CB" w:rsidRDefault="00EA68BD" w:rsidP="009367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Григорьев В.С.</w:t>
            </w:r>
          </w:p>
        </w:tc>
        <w:tc>
          <w:tcPr>
            <w:tcW w:w="2410" w:type="dxa"/>
          </w:tcPr>
          <w:p w:rsidR="00EA68BD" w:rsidRPr="008541CB" w:rsidRDefault="00EA68BD" w:rsidP="009367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5-ый корпус ЧГПУ</w:t>
            </w:r>
          </w:p>
        </w:tc>
      </w:tr>
      <w:tr w:rsidR="00EA68BD" w:rsidTr="00D85EDE">
        <w:tc>
          <w:tcPr>
            <w:tcW w:w="1006" w:type="dxa"/>
            <w:vMerge/>
          </w:tcPr>
          <w:p w:rsidR="00EA68BD" w:rsidRPr="008541CB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EA68BD" w:rsidRPr="008541CB" w:rsidRDefault="00EA68BD" w:rsidP="00EA68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Секционное заседание студентов «Актуальные проблемы языкознания: сопоставительный аспект»</w:t>
            </w:r>
          </w:p>
        </w:tc>
        <w:tc>
          <w:tcPr>
            <w:tcW w:w="3620" w:type="dxa"/>
          </w:tcPr>
          <w:p w:rsidR="00EA68BD" w:rsidRPr="008541CB" w:rsidRDefault="00EA68BD" w:rsidP="00AE72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Декан факультета чувашской и русской филологии </w:t>
            </w:r>
            <w:r w:rsidRPr="00C17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Денисова Т.В.</w:t>
            </w:r>
          </w:p>
        </w:tc>
        <w:tc>
          <w:tcPr>
            <w:tcW w:w="2410" w:type="dxa"/>
          </w:tcPr>
          <w:p w:rsidR="00EA68BD" w:rsidRPr="008541CB" w:rsidRDefault="00EA68BD" w:rsidP="00EA68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5-ый корпус ЧГПУ</w:t>
            </w:r>
          </w:p>
        </w:tc>
      </w:tr>
      <w:tr w:rsidR="00EA68BD" w:rsidTr="00D85EDE">
        <w:tc>
          <w:tcPr>
            <w:tcW w:w="1006" w:type="dxa"/>
            <w:vMerge/>
          </w:tcPr>
          <w:p w:rsidR="00EA68BD" w:rsidRPr="008541CB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EA68BD" w:rsidRPr="008541CB" w:rsidRDefault="00EA68BD" w:rsidP="00AE72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Поволжская олимпиада по истории искусств</w:t>
            </w:r>
          </w:p>
        </w:tc>
        <w:tc>
          <w:tcPr>
            <w:tcW w:w="3620" w:type="dxa"/>
          </w:tcPr>
          <w:p w:rsidR="00EA68BD" w:rsidRPr="008541CB" w:rsidRDefault="00EA68BD" w:rsidP="00AE72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Pr="00AE7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декана по научной и инновационной деятельности </w:t>
            </w:r>
            <w:r w:rsidRPr="00AE7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факультета чувашской и русской филологии Никитина А.В.</w:t>
            </w:r>
          </w:p>
        </w:tc>
        <w:tc>
          <w:tcPr>
            <w:tcW w:w="2410" w:type="dxa"/>
          </w:tcPr>
          <w:p w:rsidR="00EA68BD" w:rsidRPr="008541CB" w:rsidRDefault="00EA68BD" w:rsidP="00C2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Дистанционно</w:t>
            </w:r>
          </w:p>
        </w:tc>
      </w:tr>
      <w:tr w:rsidR="00C2132F" w:rsidTr="00D85EDE">
        <w:tc>
          <w:tcPr>
            <w:tcW w:w="1006" w:type="dxa"/>
          </w:tcPr>
          <w:p w:rsidR="00C2132F" w:rsidRPr="008541CB" w:rsidRDefault="00C2132F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 марта – 09 апреля</w:t>
            </w:r>
          </w:p>
        </w:tc>
        <w:tc>
          <w:tcPr>
            <w:tcW w:w="3171" w:type="dxa"/>
          </w:tcPr>
          <w:p w:rsidR="00C2132F" w:rsidRDefault="00C2132F" w:rsidP="002A7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Секционн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E04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заседани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04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E04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физико-математического факультета</w:t>
            </w:r>
          </w:p>
        </w:tc>
        <w:tc>
          <w:tcPr>
            <w:tcW w:w="3620" w:type="dxa"/>
          </w:tcPr>
          <w:p w:rsidR="00C2132F" w:rsidRDefault="00C2132F" w:rsidP="00EA68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="00EA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декана по научной и инновационной работе физико-математического факультета Никонова Е.Н.</w:t>
            </w:r>
          </w:p>
        </w:tc>
        <w:tc>
          <w:tcPr>
            <w:tcW w:w="2410" w:type="dxa"/>
          </w:tcPr>
          <w:p w:rsidR="00C2132F" w:rsidRPr="008541CB" w:rsidRDefault="00C2132F" w:rsidP="00C2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корпус ЧГПУ</w:t>
            </w:r>
          </w:p>
        </w:tc>
      </w:tr>
      <w:tr w:rsidR="00A12327" w:rsidTr="00D85EDE">
        <w:tc>
          <w:tcPr>
            <w:tcW w:w="1006" w:type="dxa"/>
          </w:tcPr>
          <w:p w:rsidR="00A12327" w:rsidRPr="008541CB" w:rsidRDefault="00A12327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марта – 08 апреля</w:t>
            </w:r>
          </w:p>
        </w:tc>
        <w:tc>
          <w:tcPr>
            <w:tcW w:w="3171" w:type="dxa"/>
          </w:tcPr>
          <w:p w:rsidR="00A12327" w:rsidRPr="008541CB" w:rsidRDefault="00A12327" w:rsidP="00A12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Секционные заседания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преподавателей и аспирантов</w:t>
            </w:r>
            <w:r w:rsidRPr="00A12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физико-математического факультета</w:t>
            </w:r>
          </w:p>
        </w:tc>
        <w:tc>
          <w:tcPr>
            <w:tcW w:w="3620" w:type="dxa"/>
          </w:tcPr>
          <w:p w:rsidR="00A12327" w:rsidRDefault="00A12327" w:rsidP="00EA68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="00EA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декана по научной и инновационной работе физико-математического факультета Никонова Е.Н.</w:t>
            </w:r>
          </w:p>
        </w:tc>
        <w:tc>
          <w:tcPr>
            <w:tcW w:w="2410" w:type="dxa"/>
          </w:tcPr>
          <w:p w:rsidR="00A12327" w:rsidRPr="008541CB" w:rsidRDefault="00A12327" w:rsidP="002A7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корпус ЧГПУ</w:t>
            </w:r>
          </w:p>
        </w:tc>
      </w:tr>
      <w:tr w:rsidR="00227FBF" w:rsidTr="00D85EDE">
        <w:tc>
          <w:tcPr>
            <w:tcW w:w="1006" w:type="dxa"/>
            <w:vMerge w:val="restart"/>
          </w:tcPr>
          <w:p w:rsidR="00227FBF" w:rsidRDefault="00227FBF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7FBF" w:rsidRDefault="00227FBF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7FBF" w:rsidRDefault="00227FBF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7FBF" w:rsidRDefault="00227FBF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7FBF" w:rsidRDefault="00227FBF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7FBF" w:rsidRDefault="00227FBF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7FBF" w:rsidRDefault="00227FBF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7FBF" w:rsidRDefault="00227FBF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7FBF" w:rsidRDefault="00227FBF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7FBF" w:rsidRDefault="00227FBF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7FBF" w:rsidRDefault="00227FBF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7FBF" w:rsidRDefault="00227FBF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7FBF" w:rsidRDefault="00227FBF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7FBF" w:rsidRDefault="00227FBF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7FBF" w:rsidRDefault="00227FBF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7FBF" w:rsidRDefault="00227FBF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марта</w:t>
            </w:r>
          </w:p>
          <w:p w:rsidR="00227FBF" w:rsidRDefault="00227FBF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7FBF" w:rsidRDefault="00227FBF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7FBF" w:rsidRDefault="00227FBF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7FBF" w:rsidRDefault="00227FBF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7FBF" w:rsidRDefault="00227FBF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7FBF" w:rsidRDefault="00227FBF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7FBF" w:rsidRDefault="00227FBF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7FBF" w:rsidRDefault="00227FBF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7FBF" w:rsidRDefault="00227FBF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7FBF" w:rsidRDefault="00227FBF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7FBF" w:rsidRDefault="00227FBF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7FBF" w:rsidRDefault="00227FBF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7FBF" w:rsidRDefault="00227FBF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7FBF" w:rsidRDefault="00227FBF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7FBF" w:rsidRDefault="00227FBF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7FBF" w:rsidRDefault="00227FBF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7FBF" w:rsidRDefault="00227FBF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7FBF" w:rsidRDefault="00227FBF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7FBF" w:rsidRDefault="00227FBF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7FBF" w:rsidRDefault="00227FBF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7FBF" w:rsidRDefault="00227FBF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7FBF" w:rsidRDefault="00227FBF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7FBF" w:rsidRDefault="00227FBF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7FBF" w:rsidRDefault="00227FBF" w:rsidP="00227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7FBF" w:rsidRDefault="00227FBF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7FBF" w:rsidRDefault="00227FBF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7FBF" w:rsidRDefault="00227FBF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7FBF" w:rsidRDefault="00227FBF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7FBF" w:rsidRDefault="00227FBF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7FBF" w:rsidRPr="008541CB" w:rsidRDefault="00227FBF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марта</w:t>
            </w:r>
          </w:p>
        </w:tc>
        <w:tc>
          <w:tcPr>
            <w:tcW w:w="3171" w:type="dxa"/>
          </w:tcPr>
          <w:p w:rsidR="00227FBF" w:rsidRPr="008541CB" w:rsidRDefault="00227FBF" w:rsidP="009867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Круглый стол «Пра</w:t>
            </w:r>
            <w:r w:rsidRPr="00986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 ребенка в России»</w:t>
            </w:r>
          </w:p>
        </w:tc>
        <w:tc>
          <w:tcPr>
            <w:tcW w:w="3620" w:type="dxa"/>
          </w:tcPr>
          <w:p w:rsidR="00227FBF" w:rsidRPr="008541CB" w:rsidRDefault="00227FBF" w:rsidP="00EA68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едующий</w:t>
            </w:r>
            <w:r w:rsidRPr="00391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кафедрой психологии и социальной педагогики Иванова И.П.</w:t>
            </w:r>
          </w:p>
        </w:tc>
        <w:tc>
          <w:tcPr>
            <w:tcW w:w="2410" w:type="dxa"/>
          </w:tcPr>
          <w:p w:rsidR="00227FBF" w:rsidRPr="003919C5" w:rsidRDefault="00227FBF" w:rsidP="005857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Аудитория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  <w:r w:rsidRPr="00391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227FBF" w:rsidRPr="008541CB" w:rsidRDefault="00227FBF" w:rsidP="005857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3-ий корпус ЧГПУ</w:t>
            </w:r>
          </w:p>
        </w:tc>
      </w:tr>
      <w:tr w:rsidR="00227FBF" w:rsidTr="00D85EDE">
        <w:tc>
          <w:tcPr>
            <w:tcW w:w="1006" w:type="dxa"/>
            <w:vMerge/>
          </w:tcPr>
          <w:p w:rsidR="00227FBF" w:rsidRPr="008541CB" w:rsidRDefault="00227FBF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227FBF" w:rsidRPr="008541CB" w:rsidRDefault="00227FBF" w:rsidP="007E7B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E7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Научно-образовательный</w:t>
            </w:r>
            <w:proofErr w:type="gramEnd"/>
            <w:r w:rsidRPr="007E7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 w:rsidRPr="007E7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«Актуальные проблемы специальной педагогики»</w:t>
            </w:r>
          </w:p>
        </w:tc>
        <w:tc>
          <w:tcPr>
            <w:tcW w:w="3620" w:type="dxa"/>
          </w:tcPr>
          <w:p w:rsidR="00227FBF" w:rsidRPr="008541CB" w:rsidRDefault="00227FBF" w:rsidP="007E7B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 к</w:t>
            </w:r>
            <w:r w:rsidRPr="007E7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афедр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7E7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коррекционной педагогики Кожанова Т.М.</w:t>
            </w:r>
          </w:p>
        </w:tc>
        <w:tc>
          <w:tcPr>
            <w:tcW w:w="2410" w:type="dxa"/>
          </w:tcPr>
          <w:p w:rsidR="00227FBF" w:rsidRPr="008541CB" w:rsidRDefault="00227FBF" w:rsidP="007E7B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4-ый корпус ЧГПУ</w:t>
            </w:r>
          </w:p>
        </w:tc>
      </w:tr>
      <w:tr w:rsidR="00227FBF" w:rsidTr="00D85EDE">
        <w:tc>
          <w:tcPr>
            <w:tcW w:w="1006" w:type="dxa"/>
            <w:vMerge/>
          </w:tcPr>
          <w:p w:rsidR="00227FBF" w:rsidRPr="008541CB" w:rsidRDefault="00227FBF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227FBF" w:rsidRPr="008541CB" w:rsidRDefault="00227FBF" w:rsidP="007E7B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7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Флешмоб</w:t>
            </w:r>
            <w:proofErr w:type="spellEnd"/>
            <w:r w:rsidRPr="007E7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-акция «</w:t>
            </w:r>
            <w:proofErr w:type="spellStart"/>
            <w:r w:rsidRPr="007E7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Lots</w:t>
            </w:r>
            <w:proofErr w:type="spellEnd"/>
            <w:r w:rsidRPr="007E7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7E7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Socks</w:t>
            </w:r>
            <w:proofErr w:type="spellEnd"/>
            <w:r w:rsidRPr="007E7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proofErr w:type="gramStart"/>
            <w:r w:rsidRPr="007E7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посвященная</w:t>
            </w:r>
            <w:proofErr w:type="gramEnd"/>
            <w:r w:rsidRPr="007E7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международному дню человека с синдром Дауна</w:t>
            </w:r>
          </w:p>
        </w:tc>
        <w:tc>
          <w:tcPr>
            <w:tcW w:w="3620" w:type="dxa"/>
          </w:tcPr>
          <w:p w:rsidR="00227FBF" w:rsidRPr="008541CB" w:rsidRDefault="00227FBF" w:rsidP="000649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 к</w:t>
            </w:r>
            <w:r w:rsidRPr="007E7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афедр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7E7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коррекционной педагогики Кожанова Т.М.</w:t>
            </w:r>
          </w:p>
        </w:tc>
        <w:tc>
          <w:tcPr>
            <w:tcW w:w="2410" w:type="dxa"/>
          </w:tcPr>
          <w:p w:rsidR="00227FBF" w:rsidRPr="008541CB" w:rsidRDefault="00227FBF" w:rsidP="000649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4-ый корпус ЧГПУ</w:t>
            </w:r>
          </w:p>
        </w:tc>
      </w:tr>
      <w:tr w:rsidR="00227FBF" w:rsidTr="00D85EDE">
        <w:tc>
          <w:tcPr>
            <w:tcW w:w="1006" w:type="dxa"/>
            <w:vMerge/>
          </w:tcPr>
          <w:p w:rsidR="00227FBF" w:rsidRPr="008541CB" w:rsidRDefault="00227FBF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227FBF" w:rsidRPr="008541CB" w:rsidRDefault="00227FBF" w:rsidP="00073D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 класс Печатновой Ольги Александровны, профессора кафедры музыкальных инструментов и сольного пения факультета художественного и музыкального образования Чувашского государственного педагогического университета им. И. Я. Яковлева</w:t>
            </w:r>
          </w:p>
        </w:tc>
        <w:tc>
          <w:tcPr>
            <w:tcW w:w="3620" w:type="dxa"/>
          </w:tcPr>
          <w:p w:rsidR="00227FBF" w:rsidRPr="008541CB" w:rsidRDefault="00227FBF" w:rsidP="00227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  <w:r w:rsidRPr="0022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кафедрой музыкальных инструментов и сольного пения Иванова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2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27FBF" w:rsidRPr="008541CB" w:rsidRDefault="00227FBF" w:rsidP="000649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4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-ый корпус ЧГПУ</w:t>
            </w:r>
          </w:p>
        </w:tc>
      </w:tr>
      <w:tr w:rsidR="00227FBF" w:rsidTr="00D85EDE">
        <w:tc>
          <w:tcPr>
            <w:tcW w:w="1006" w:type="dxa"/>
            <w:vMerge/>
          </w:tcPr>
          <w:p w:rsidR="00227FBF" w:rsidRPr="008541CB" w:rsidRDefault="00227FBF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227FBF" w:rsidRPr="00E96DC2" w:rsidRDefault="00227FBF" w:rsidP="009367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Секционное заседание студентов </w:t>
            </w:r>
            <w:r w:rsidRPr="00E96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96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оенные, политические и этнические кризисы</w:t>
            </w:r>
          </w:p>
          <w:p w:rsidR="00227FBF" w:rsidRPr="008541CB" w:rsidRDefault="00227FBF" w:rsidP="009367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конфликты ХХ</w:t>
            </w:r>
            <w:r w:rsidRPr="00E96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века»</w:t>
            </w:r>
          </w:p>
        </w:tc>
        <w:tc>
          <w:tcPr>
            <w:tcW w:w="3620" w:type="dxa"/>
          </w:tcPr>
          <w:p w:rsidR="00227FBF" w:rsidRPr="008541CB" w:rsidRDefault="00227FBF" w:rsidP="009367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 кафедры отечественной и всеобщей истории Тимофеев В.В.</w:t>
            </w:r>
          </w:p>
        </w:tc>
        <w:tc>
          <w:tcPr>
            <w:tcW w:w="2410" w:type="dxa"/>
          </w:tcPr>
          <w:p w:rsidR="00227FBF" w:rsidRPr="008541CB" w:rsidRDefault="00227FBF" w:rsidP="009367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5-ый корпус ЧГПУ</w:t>
            </w:r>
          </w:p>
        </w:tc>
      </w:tr>
      <w:tr w:rsidR="00227FBF" w:rsidTr="00D85EDE">
        <w:tc>
          <w:tcPr>
            <w:tcW w:w="1006" w:type="dxa"/>
            <w:vMerge/>
          </w:tcPr>
          <w:p w:rsidR="00227FBF" w:rsidRPr="008541CB" w:rsidRDefault="00227FBF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227FBF" w:rsidRPr="008541CB" w:rsidRDefault="00227FBF" w:rsidP="00EA68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Секционное заседание студентов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17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ктуальные проблемы культуры речи»</w:t>
            </w:r>
          </w:p>
        </w:tc>
        <w:tc>
          <w:tcPr>
            <w:tcW w:w="3620" w:type="dxa"/>
          </w:tcPr>
          <w:p w:rsidR="00227FBF" w:rsidRPr="008541CB" w:rsidRDefault="00227FBF" w:rsidP="00C17A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17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оцент кафедры русского и чувашского языков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17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Данилова Е.А.</w:t>
            </w:r>
          </w:p>
        </w:tc>
        <w:tc>
          <w:tcPr>
            <w:tcW w:w="2410" w:type="dxa"/>
          </w:tcPr>
          <w:p w:rsidR="00227FBF" w:rsidRPr="008541CB" w:rsidRDefault="00227FBF" w:rsidP="00AE72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5-ый корпус ЧГПУ</w:t>
            </w:r>
          </w:p>
        </w:tc>
      </w:tr>
      <w:tr w:rsidR="00227FBF" w:rsidTr="00D85EDE">
        <w:tc>
          <w:tcPr>
            <w:tcW w:w="1006" w:type="dxa"/>
            <w:vMerge/>
          </w:tcPr>
          <w:p w:rsidR="00227FBF" w:rsidRPr="008541CB" w:rsidRDefault="00227FBF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227FBF" w:rsidRPr="008541CB" w:rsidRDefault="00227FBF" w:rsidP="000B6A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Секционное заседание преподавателей и аспирантов «</w:t>
            </w:r>
            <w:r w:rsidRPr="000B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Национальные языки и литературы в условиях </w:t>
            </w:r>
            <w:proofErr w:type="spellStart"/>
            <w:r w:rsidRPr="000B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B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 w:rsidRPr="000B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0B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B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полилингвизма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20" w:type="dxa"/>
          </w:tcPr>
          <w:p w:rsidR="00227FBF" w:rsidRPr="008541CB" w:rsidRDefault="00227FBF" w:rsidP="00EA68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декана по научной и инновационной деятельности факультета </w:t>
            </w:r>
            <w:r w:rsidRPr="00C17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чувашской и русской филологии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Никитина А.В.</w:t>
            </w:r>
          </w:p>
        </w:tc>
        <w:tc>
          <w:tcPr>
            <w:tcW w:w="2410" w:type="dxa"/>
          </w:tcPr>
          <w:p w:rsidR="00227FBF" w:rsidRPr="008541CB" w:rsidRDefault="00227FBF" w:rsidP="00AE72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5-ый корпус ЧГПУ</w:t>
            </w:r>
          </w:p>
        </w:tc>
      </w:tr>
      <w:tr w:rsidR="00227FBF" w:rsidTr="00D85EDE">
        <w:tc>
          <w:tcPr>
            <w:tcW w:w="1006" w:type="dxa"/>
            <w:vMerge/>
          </w:tcPr>
          <w:p w:rsidR="00227FBF" w:rsidRPr="008541CB" w:rsidRDefault="00227FBF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227FBF" w:rsidRDefault="00227FBF" w:rsidP="000B6A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Круглый стол с Гомельским университетом им. Франциска Скорины </w:t>
            </w:r>
            <w:r w:rsidRPr="008F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«Историко-культурное наследие Республики Беларуси и Чувашской Республики Российской Федерации. Память культуры вечна»</w:t>
            </w:r>
          </w:p>
        </w:tc>
        <w:tc>
          <w:tcPr>
            <w:tcW w:w="3620" w:type="dxa"/>
          </w:tcPr>
          <w:p w:rsidR="00227FBF" w:rsidRDefault="00227FBF" w:rsidP="00EA68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едующий</w:t>
            </w:r>
            <w:r w:rsidRPr="00D17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кафедрой английской филологии и </w:t>
            </w:r>
            <w:proofErr w:type="spellStart"/>
            <w:r w:rsidRPr="00D17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переводоведения</w:t>
            </w:r>
            <w:proofErr w:type="spellEnd"/>
            <w:r w:rsidRPr="00D17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Шугаева</w:t>
            </w:r>
            <w:proofErr w:type="spellEnd"/>
            <w:r w:rsidRPr="00D17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Н.Ю.</w:t>
            </w:r>
          </w:p>
        </w:tc>
        <w:tc>
          <w:tcPr>
            <w:tcW w:w="2410" w:type="dxa"/>
          </w:tcPr>
          <w:p w:rsidR="00227FBF" w:rsidRDefault="00227FBF" w:rsidP="00D173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Ресурсный центр научной информации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главный корпус ЧГПУ</w:t>
            </w:r>
          </w:p>
        </w:tc>
      </w:tr>
      <w:tr w:rsidR="00227FBF" w:rsidTr="00D85EDE">
        <w:tc>
          <w:tcPr>
            <w:tcW w:w="1006" w:type="dxa"/>
            <w:vMerge/>
          </w:tcPr>
          <w:p w:rsidR="00227FBF" w:rsidRPr="008541CB" w:rsidRDefault="00227FBF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227FBF" w:rsidRPr="008F577C" w:rsidRDefault="00227FBF" w:rsidP="000B6A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Секционное заседание преподавателей «</w:t>
            </w:r>
            <w:r w:rsidRPr="00680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Актуальные вопросы филологии, межкультурной коммуникации и лингводидактики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20" w:type="dxa"/>
          </w:tcPr>
          <w:p w:rsidR="00227FBF" w:rsidRPr="00D17351" w:rsidRDefault="00227FBF" w:rsidP="008F57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Декан факультета иностранных языков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Кормилина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Н.В.</w:t>
            </w:r>
          </w:p>
        </w:tc>
        <w:tc>
          <w:tcPr>
            <w:tcW w:w="2410" w:type="dxa"/>
          </w:tcPr>
          <w:p w:rsidR="00227FBF" w:rsidRPr="00F57DE9" w:rsidRDefault="00227FBF" w:rsidP="00F57D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Аудитория 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F57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227FBF" w:rsidRPr="00D17351" w:rsidRDefault="00227FBF" w:rsidP="00F57D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</w:t>
            </w:r>
            <w:r w:rsidRPr="00F57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корпус ЧГПУ</w:t>
            </w:r>
          </w:p>
        </w:tc>
      </w:tr>
      <w:tr w:rsidR="00EA68BD" w:rsidTr="00D85EDE">
        <w:tc>
          <w:tcPr>
            <w:tcW w:w="1006" w:type="dxa"/>
            <w:vMerge w:val="restart"/>
          </w:tcPr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Pr="008541CB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марта</w:t>
            </w:r>
          </w:p>
        </w:tc>
        <w:tc>
          <w:tcPr>
            <w:tcW w:w="3171" w:type="dxa"/>
          </w:tcPr>
          <w:p w:rsidR="00EA68BD" w:rsidRPr="00DA6981" w:rsidRDefault="00EA68BD" w:rsidP="00DA69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Пленарное заседание</w:t>
            </w:r>
            <w:r w:rsidRPr="00DA6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студентов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рамках Дней науки</w:t>
            </w:r>
          </w:p>
          <w:p w:rsidR="00EA68BD" w:rsidRPr="008541CB" w:rsidRDefault="00EA68BD" w:rsidP="00DA69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</w:t>
            </w:r>
            <w:r w:rsidRPr="00DA6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ктуальные проблемы физической культуры и спорта»</w:t>
            </w:r>
          </w:p>
        </w:tc>
        <w:tc>
          <w:tcPr>
            <w:tcW w:w="3620" w:type="dxa"/>
          </w:tcPr>
          <w:p w:rsidR="00EA68BD" w:rsidRPr="008541CB" w:rsidRDefault="00EA68BD" w:rsidP="00EA68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едующий</w:t>
            </w:r>
            <w:r w:rsidRPr="00585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кафедрой физического воспитания </w:t>
            </w:r>
            <w:proofErr w:type="spellStart"/>
            <w:r w:rsidRPr="00DA6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Симень</w:t>
            </w:r>
            <w:proofErr w:type="spellEnd"/>
            <w:r w:rsidRPr="00DA6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В.П.</w:t>
            </w:r>
          </w:p>
        </w:tc>
        <w:tc>
          <w:tcPr>
            <w:tcW w:w="2410" w:type="dxa"/>
          </w:tcPr>
          <w:p w:rsidR="00EA68BD" w:rsidRDefault="00EA68BD" w:rsidP="00F57D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A6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итория</w:t>
            </w:r>
            <w:r w:rsidRPr="00DA6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309,</w:t>
            </w:r>
          </w:p>
          <w:p w:rsidR="00EA68BD" w:rsidRPr="008541CB" w:rsidRDefault="00EA68BD" w:rsidP="00F57D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A6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корпус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ЧГПУ</w:t>
            </w:r>
          </w:p>
        </w:tc>
      </w:tr>
      <w:tr w:rsidR="00EA68BD" w:rsidTr="00D85EDE">
        <w:tc>
          <w:tcPr>
            <w:tcW w:w="1006" w:type="dxa"/>
            <w:vMerge/>
          </w:tcPr>
          <w:p w:rsidR="00EA68BD" w:rsidRPr="008541CB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EA68BD" w:rsidRPr="008541CB" w:rsidRDefault="00EA68BD" w:rsidP="009367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Секционное заседание студентов в рамках Дней науки </w:t>
            </w:r>
            <w:r w:rsidRPr="00073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073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олитика просвещенного абсолютизма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73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оссии в оценк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 современников и становление р</w:t>
            </w:r>
            <w:r w:rsidRPr="00073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оссийского историзма»</w:t>
            </w:r>
          </w:p>
        </w:tc>
        <w:tc>
          <w:tcPr>
            <w:tcW w:w="3620" w:type="dxa"/>
          </w:tcPr>
          <w:p w:rsidR="00EA68BD" w:rsidRPr="008541CB" w:rsidRDefault="00EA68BD" w:rsidP="009367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 к</w:t>
            </w:r>
            <w:r w:rsidRPr="00073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афедр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073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отечественной и всеобщей истории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Тимофеев В.В.</w:t>
            </w:r>
          </w:p>
        </w:tc>
        <w:tc>
          <w:tcPr>
            <w:tcW w:w="2410" w:type="dxa"/>
          </w:tcPr>
          <w:p w:rsidR="00EA68BD" w:rsidRPr="008541CB" w:rsidRDefault="00EA68BD" w:rsidP="009367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5-ый корпус ЧГПУ</w:t>
            </w:r>
          </w:p>
        </w:tc>
      </w:tr>
      <w:tr w:rsidR="00EA68BD" w:rsidTr="00D85EDE">
        <w:tc>
          <w:tcPr>
            <w:tcW w:w="1006" w:type="dxa"/>
            <w:vMerge/>
          </w:tcPr>
          <w:p w:rsidR="00EA68BD" w:rsidRPr="008541CB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EA68BD" w:rsidRPr="008541CB" w:rsidRDefault="00EA68BD" w:rsidP="00C17A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Секционное заседание студентов в рамках Дней науки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17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овременные аспекты анализа слова»</w:t>
            </w:r>
          </w:p>
        </w:tc>
        <w:tc>
          <w:tcPr>
            <w:tcW w:w="3620" w:type="dxa"/>
          </w:tcPr>
          <w:p w:rsidR="00EA68BD" w:rsidRPr="008541CB" w:rsidRDefault="00EA68BD" w:rsidP="00C17A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</w:t>
            </w:r>
            <w:r>
              <w:t xml:space="preserve"> к</w:t>
            </w:r>
            <w:r w:rsidRPr="00C17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афедр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C17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русского и чувашского языков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17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Пастухова Л.Б.</w:t>
            </w:r>
          </w:p>
        </w:tc>
        <w:tc>
          <w:tcPr>
            <w:tcW w:w="2410" w:type="dxa"/>
          </w:tcPr>
          <w:p w:rsidR="00EA68BD" w:rsidRPr="008541CB" w:rsidRDefault="00EA68BD" w:rsidP="003427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5-ый корпус ЧГПУ</w:t>
            </w:r>
          </w:p>
        </w:tc>
      </w:tr>
      <w:tr w:rsidR="00EA68BD" w:rsidTr="00D85EDE">
        <w:tc>
          <w:tcPr>
            <w:tcW w:w="1006" w:type="dxa"/>
            <w:vMerge/>
          </w:tcPr>
          <w:p w:rsidR="00EA68BD" w:rsidRPr="008541CB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EA68BD" w:rsidRPr="008541CB" w:rsidRDefault="00EA68BD" w:rsidP="003427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Открытая лекция «Идея “конца времени” и потенциальное множество миров в творчестве Ф.М.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2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Достоевского»</w:t>
            </w:r>
          </w:p>
        </w:tc>
        <w:tc>
          <w:tcPr>
            <w:tcW w:w="3620" w:type="dxa"/>
          </w:tcPr>
          <w:p w:rsidR="00EA68BD" w:rsidRPr="008541CB" w:rsidRDefault="00EA68BD" w:rsidP="00EA68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едующий</w:t>
            </w:r>
            <w:r w:rsidRPr="00342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редакциями научных журналов Ганин М.В.</w:t>
            </w:r>
          </w:p>
        </w:tc>
        <w:tc>
          <w:tcPr>
            <w:tcW w:w="2410" w:type="dxa"/>
          </w:tcPr>
          <w:p w:rsidR="00EA68BD" w:rsidRPr="008541CB" w:rsidRDefault="00EA68BD" w:rsidP="003427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5-ый корпус ЧГПУ</w:t>
            </w:r>
          </w:p>
        </w:tc>
      </w:tr>
      <w:tr w:rsidR="00EA68BD" w:rsidTr="00D85EDE">
        <w:tc>
          <w:tcPr>
            <w:tcW w:w="1006" w:type="dxa"/>
            <w:vMerge/>
          </w:tcPr>
          <w:p w:rsidR="00EA68BD" w:rsidRPr="008541CB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EA68BD" w:rsidRPr="008541CB" w:rsidRDefault="00EA68BD" w:rsidP="00744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Республиканская научно-практическая конференция школьников «Музыкальная академия школьника»</w:t>
            </w:r>
          </w:p>
        </w:tc>
        <w:tc>
          <w:tcPr>
            <w:tcW w:w="3620" w:type="dxa"/>
          </w:tcPr>
          <w:p w:rsidR="00EA68BD" w:rsidRPr="008541CB" w:rsidRDefault="00EA68BD" w:rsidP="00EA68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едующий</w:t>
            </w:r>
            <w:r w:rsidRPr="0074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кафедрой теории, истории, методики музыки и </w:t>
            </w:r>
            <w:proofErr w:type="gramStart"/>
            <w:r w:rsidRPr="0074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хорового</w:t>
            </w:r>
            <w:proofErr w:type="gramEnd"/>
            <w:r w:rsidRPr="0074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дирижирования</w:t>
            </w:r>
            <w:proofErr w:type="spellEnd"/>
            <w:r w:rsidRPr="0074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Таймасова</w:t>
            </w:r>
            <w:proofErr w:type="spellEnd"/>
            <w:r w:rsidRPr="0074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Р.М.</w:t>
            </w:r>
          </w:p>
        </w:tc>
        <w:tc>
          <w:tcPr>
            <w:tcW w:w="2410" w:type="dxa"/>
          </w:tcPr>
          <w:p w:rsidR="00EA68BD" w:rsidRPr="008541CB" w:rsidRDefault="00EA68BD" w:rsidP="00744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2-ой корпус ЧГПУ</w:t>
            </w:r>
          </w:p>
        </w:tc>
      </w:tr>
      <w:tr w:rsidR="00EA68BD" w:rsidTr="00D85EDE">
        <w:tc>
          <w:tcPr>
            <w:tcW w:w="1006" w:type="dxa"/>
            <w:vMerge w:val="restart"/>
          </w:tcPr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Pr="008541CB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марта</w:t>
            </w:r>
          </w:p>
        </w:tc>
        <w:tc>
          <w:tcPr>
            <w:tcW w:w="3171" w:type="dxa"/>
          </w:tcPr>
          <w:p w:rsidR="00EA68BD" w:rsidRPr="008541CB" w:rsidRDefault="00EA68BD" w:rsidP="002868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Секционное заседание студентов</w:t>
            </w:r>
            <w:r w:rsidRPr="00286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«Теория и методика воспитания»</w:t>
            </w:r>
          </w:p>
        </w:tc>
        <w:tc>
          <w:tcPr>
            <w:tcW w:w="3620" w:type="dxa"/>
          </w:tcPr>
          <w:p w:rsidR="00EA68BD" w:rsidRPr="008541CB" w:rsidRDefault="00EA68BD" w:rsidP="002868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286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рофессор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кафедры гуманитарных дисциплин </w:t>
            </w:r>
            <w:r w:rsidRPr="00286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 И.В.</w:t>
            </w:r>
          </w:p>
        </w:tc>
        <w:tc>
          <w:tcPr>
            <w:tcW w:w="2410" w:type="dxa"/>
          </w:tcPr>
          <w:p w:rsidR="00EA68BD" w:rsidRDefault="00EA68BD" w:rsidP="002868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86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удитория 301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EA68BD" w:rsidRPr="008541CB" w:rsidRDefault="00EA68BD" w:rsidP="002868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6-ой корпус ЧГПУ</w:t>
            </w:r>
            <w:r w:rsidRPr="00286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A68BD" w:rsidTr="00D85EDE">
        <w:tc>
          <w:tcPr>
            <w:tcW w:w="1006" w:type="dxa"/>
            <w:vMerge/>
          </w:tcPr>
          <w:p w:rsidR="00EA68BD" w:rsidRPr="008541CB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EA68BD" w:rsidRPr="00C17AA3" w:rsidRDefault="00EA68BD" w:rsidP="00C17A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Секционное заседание студентов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C17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удожественный мир</w:t>
            </w:r>
          </w:p>
          <w:p w:rsidR="00EA68BD" w:rsidRPr="008541CB" w:rsidRDefault="00EA68BD" w:rsidP="00C17A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современной чувашской литературы»</w:t>
            </w:r>
          </w:p>
        </w:tc>
        <w:tc>
          <w:tcPr>
            <w:tcW w:w="3620" w:type="dxa"/>
          </w:tcPr>
          <w:p w:rsidR="00EA68BD" w:rsidRPr="008541CB" w:rsidRDefault="00EA68BD" w:rsidP="00C17A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 к</w:t>
            </w:r>
            <w:r w:rsidRPr="00C17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афедр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C17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русского и чувашского языков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Осипов Н.Н.</w:t>
            </w:r>
          </w:p>
        </w:tc>
        <w:tc>
          <w:tcPr>
            <w:tcW w:w="2410" w:type="dxa"/>
          </w:tcPr>
          <w:p w:rsidR="00EA68BD" w:rsidRPr="008541CB" w:rsidRDefault="00EA68BD" w:rsidP="00EA68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5-ый корпус ЧГПУ</w:t>
            </w:r>
          </w:p>
        </w:tc>
      </w:tr>
      <w:tr w:rsidR="00EA68BD" w:rsidTr="00D85EDE">
        <w:tc>
          <w:tcPr>
            <w:tcW w:w="1006" w:type="dxa"/>
            <w:vMerge/>
          </w:tcPr>
          <w:p w:rsidR="00EA68BD" w:rsidRPr="008541CB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EA68BD" w:rsidRPr="008541CB" w:rsidRDefault="00EA68BD" w:rsidP="008F57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 Международный конкурс научно-исследовательских работ студентов, магистрантов и аспирантов «В мире науки: вопросы </w:t>
            </w:r>
            <w:r w:rsidRPr="008F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филологии, лингводидактики и </w:t>
            </w:r>
            <w:proofErr w:type="spellStart"/>
            <w:r w:rsidRPr="008F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переводоведения</w:t>
            </w:r>
            <w:proofErr w:type="spellEnd"/>
            <w:r w:rsidRPr="008F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20" w:type="dxa"/>
          </w:tcPr>
          <w:p w:rsidR="00EA68BD" w:rsidRPr="008541CB" w:rsidRDefault="00EA68BD" w:rsidP="00EA68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</w:t>
            </w:r>
            <w:r w:rsidRPr="008F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едующий</w:t>
            </w:r>
            <w:r w:rsidRPr="008F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кафедрой английской филологии и </w:t>
            </w:r>
            <w:proofErr w:type="spellStart"/>
            <w:r w:rsidRPr="008F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переводоведения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Шугаева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Н.Ю.</w:t>
            </w:r>
          </w:p>
        </w:tc>
        <w:tc>
          <w:tcPr>
            <w:tcW w:w="2410" w:type="dxa"/>
          </w:tcPr>
          <w:p w:rsidR="00EA68BD" w:rsidRPr="008541CB" w:rsidRDefault="00EA68BD" w:rsidP="008F57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корпус ЧГПУ</w:t>
            </w:r>
          </w:p>
        </w:tc>
      </w:tr>
      <w:tr w:rsidR="00EA68BD" w:rsidTr="00D85EDE">
        <w:tc>
          <w:tcPr>
            <w:tcW w:w="1006" w:type="dxa"/>
            <w:vMerge w:val="restart"/>
          </w:tcPr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Pr="008541CB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22 марта </w:t>
            </w:r>
          </w:p>
        </w:tc>
        <w:tc>
          <w:tcPr>
            <w:tcW w:w="3171" w:type="dxa"/>
          </w:tcPr>
          <w:p w:rsidR="00EA68BD" w:rsidRPr="008541CB" w:rsidRDefault="00EA68BD" w:rsidP="002329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Секционное заседание студентов</w:t>
            </w:r>
            <w:r w:rsidRPr="0023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«Выдающиеся зарубежные психологи»</w:t>
            </w:r>
          </w:p>
        </w:tc>
        <w:tc>
          <w:tcPr>
            <w:tcW w:w="3620" w:type="dxa"/>
          </w:tcPr>
          <w:p w:rsidR="00EA68BD" w:rsidRPr="008541CB" w:rsidRDefault="00EA68BD" w:rsidP="002329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3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кафедры гуманитарных дисциплин </w:t>
            </w:r>
            <w:proofErr w:type="spellStart"/>
            <w:r w:rsidRPr="0023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Долгашева</w:t>
            </w:r>
            <w:proofErr w:type="spellEnd"/>
            <w:r w:rsidRPr="0023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 В.</w:t>
            </w:r>
          </w:p>
        </w:tc>
        <w:tc>
          <w:tcPr>
            <w:tcW w:w="2410" w:type="dxa"/>
          </w:tcPr>
          <w:p w:rsidR="00EA68BD" w:rsidRDefault="00EA68BD" w:rsidP="002329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3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удитория 102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A68BD" w:rsidRPr="008541CB" w:rsidRDefault="00EA68BD" w:rsidP="002329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3-ий корпус ЧГПУ</w:t>
            </w:r>
            <w:r w:rsidRPr="0023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A68BD" w:rsidTr="00D85EDE">
        <w:tc>
          <w:tcPr>
            <w:tcW w:w="1006" w:type="dxa"/>
            <w:vMerge/>
          </w:tcPr>
          <w:p w:rsidR="00EA68BD" w:rsidRPr="008541CB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EA68BD" w:rsidRPr="008541CB" w:rsidRDefault="00EA68BD" w:rsidP="00254F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Секционное заседание студентов «</w:t>
            </w:r>
            <w:r w:rsidRPr="0025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Проектирование одежды из современных материалов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20" w:type="dxa"/>
          </w:tcPr>
          <w:p w:rsidR="00EA68BD" w:rsidRPr="008541CB" w:rsidRDefault="00EA68BD" w:rsidP="00485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8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оцент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кафедры </w:t>
            </w:r>
            <w:r w:rsidRPr="00485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инженерно-педагогических технологий Калинина Л.Н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A68BD" w:rsidRDefault="00EA68BD" w:rsidP="00906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Аудитория 215,</w:t>
            </w:r>
          </w:p>
          <w:p w:rsidR="00EA68BD" w:rsidRPr="008541CB" w:rsidRDefault="00EA68BD" w:rsidP="00906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5-ый корпус ЧГПУ</w:t>
            </w:r>
          </w:p>
        </w:tc>
      </w:tr>
      <w:tr w:rsidR="00EA68BD" w:rsidTr="00D85EDE">
        <w:tc>
          <w:tcPr>
            <w:tcW w:w="1006" w:type="dxa"/>
            <w:vMerge/>
          </w:tcPr>
          <w:p w:rsidR="00EA68BD" w:rsidRPr="008541CB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EA68BD" w:rsidRPr="008541CB" w:rsidRDefault="00EA68BD" w:rsidP="00EA68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Секционное заседание студентов </w:t>
            </w:r>
            <w:r w:rsidRPr="00073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073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роблемы истории европейских стран в средние века и новое время»</w:t>
            </w:r>
          </w:p>
        </w:tc>
        <w:tc>
          <w:tcPr>
            <w:tcW w:w="3620" w:type="dxa"/>
          </w:tcPr>
          <w:p w:rsidR="00EA68BD" w:rsidRPr="008541CB" w:rsidRDefault="00EA68BD" w:rsidP="009367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73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оцент кафедры отечественной и всеобщей истории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Касимов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</w:tc>
        <w:tc>
          <w:tcPr>
            <w:tcW w:w="2410" w:type="dxa"/>
          </w:tcPr>
          <w:p w:rsidR="00EA68BD" w:rsidRPr="008541CB" w:rsidRDefault="00EA68BD" w:rsidP="009367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5-ый корпус ЧГПУ</w:t>
            </w:r>
          </w:p>
        </w:tc>
      </w:tr>
      <w:tr w:rsidR="00EA68BD" w:rsidTr="00D85EDE">
        <w:tc>
          <w:tcPr>
            <w:tcW w:w="1006" w:type="dxa"/>
            <w:vMerge/>
          </w:tcPr>
          <w:p w:rsidR="00EA68BD" w:rsidRPr="008541CB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EA68BD" w:rsidRDefault="00EA68BD" w:rsidP="00EA68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Секционное заседание студентов </w:t>
            </w:r>
            <w:r w:rsidRPr="00C17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17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интагматические и парадигматические аспекты анализа языковых единиц»</w:t>
            </w:r>
          </w:p>
        </w:tc>
        <w:tc>
          <w:tcPr>
            <w:tcW w:w="3620" w:type="dxa"/>
          </w:tcPr>
          <w:p w:rsidR="00EA68BD" w:rsidRDefault="00EA68BD" w:rsidP="004853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25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оцент кафедры русского и чувашского языков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Юркина Т.Н.</w:t>
            </w:r>
          </w:p>
        </w:tc>
        <w:tc>
          <w:tcPr>
            <w:tcW w:w="2410" w:type="dxa"/>
          </w:tcPr>
          <w:p w:rsidR="00EA68BD" w:rsidRPr="008541CB" w:rsidRDefault="00EA68BD" w:rsidP="00E259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5-ый корпус ЧГПУ</w:t>
            </w:r>
          </w:p>
        </w:tc>
      </w:tr>
      <w:tr w:rsidR="00EA68BD" w:rsidTr="00D85EDE">
        <w:tc>
          <w:tcPr>
            <w:tcW w:w="1006" w:type="dxa"/>
            <w:vMerge w:val="restart"/>
          </w:tcPr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марта</w:t>
            </w: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Pr="008541CB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марта</w:t>
            </w:r>
          </w:p>
        </w:tc>
        <w:tc>
          <w:tcPr>
            <w:tcW w:w="3171" w:type="dxa"/>
          </w:tcPr>
          <w:p w:rsidR="00EA68BD" w:rsidRPr="008541CB" w:rsidRDefault="00EA68BD" w:rsidP="004032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Секционное заседание студентов</w:t>
            </w:r>
            <w:r w:rsidRPr="00403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«Методика профессионального обучения: теория и практика»</w:t>
            </w:r>
          </w:p>
        </w:tc>
        <w:tc>
          <w:tcPr>
            <w:tcW w:w="3620" w:type="dxa"/>
          </w:tcPr>
          <w:p w:rsidR="00EA68BD" w:rsidRPr="008541CB" w:rsidRDefault="00EA68BD" w:rsidP="004032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 кафедры гуманитарных дисциплин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Осокина Т.</w:t>
            </w:r>
            <w:r w:rsidRPr="00403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</w:p>
        </w:tc>
        <w:tc>
          <w:tcPr>
            <w:tcW w:w="2410" w:type="dxa"/>
          </w:tcPr>
          <w:p w:rsidR="00EA68BD" w:rsidRDefault="00EA68BD" w:rsidP="004032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03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удитория 413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A68BD" w:rsidRPr="008541CB" w:rsidRDefault="00EA68BD" w:rsidP="004032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корпус ЧГПУ</w:t>
            </w:r>
          </w:p>
        </w:tc>
      </w:tr>
      <w:tr w:rsidR="00EA68BD" w:rsidTr="00D85EDE">
        <w:tc>
          <w:tcPr>
            <w:tcW w:w="1006" w:type="dxa"/>
            <w:vMerge/>
          </w:tcPr>
          <w:p w:rsidR="00EA68BD" w:rsidRPr="008541CB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EA68BD" w:rsidRPr="00C904FA" w:rsidRDefault="00EA68BD" w:rsidP="00C904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Секционное заседание студентов</w:t>
            </w:r>
            <w:r w:rsidRPr="00C9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gramStart"/>
            <w:r w:rsidRPr="00C9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Экологические</w:t>
            </w:r>
            <w:proofErr w:type="gramEnd"/>
            <w:r w:rsidRPr="00C9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зоозащитные </w:t>
            </w:r>
          </w:p>
          <w:p w:rsidR="00EA68BD" w:rsidRPr="008541CB" w:rsidRDefault="00EA68BD" w:rsidP="00C904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 Великобритании»</w:t>
            </w:r>
          </w:p>
        </w:tc>
        <w:tc>
          <w:tcPr>
            <w:tcW w:w="3620" w:type="dxa"/>
          </w:tcPr>
          <w:p w:rsidR="00EA68BD" w:rsidRPr="008541CB" w:rsidRDefault="00EA68BD" w:rsidP="00C904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 кафедры гуманитарных дисциплин</w:t>
            </w:r>
            <w:r w:rsidRPr="00C9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Долгашева</w:t>
            </w:r>
            <w:proofErr w:type="spellEnd"/>
            <w:r w:rsidRPr="00C9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 В.</w:t>
            </w:r>
          </w:p>
        </w:tc>
        <w:tc>
          <w:tcPr>
            <w:tcW w:w="2410" w:type="dxa"/>
          </w:tcPr>
          <w:p w:rsidR="00EA68BD" w:rsidRDefault="00EA68BD" w:rsidP="00C904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9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удитория 316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A68BD" w:rsidRPr="008541CB" w:rsidRDefault="00EA68BD" w:rsidP="00C904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3-ий корпус ЧГПУ </w:t>
            </w:r>
          </w:p>
        </w:tc>
      </w:tr>
      <w:tr w:rsidR="00EA68BD" w:rsidTr="00D85EDE">
        <w:tc>
          <w:tcPr>
            <w:tcW w:w="1006" w:type="dxa"/>
            <w:vMerge/>
          </w:tcPr>
          <w:p w:rsidR="00EA68BD" w:rsidRPr="008541CB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EA68BD" w:rsidRPr="008541CB" w:rsidRDefault="00EA68BD" w:rsidP="00C904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Секционное заседание студентов</w:t>
            </w:r>
            <w:r w:rsidRPr="00C9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«Футбольные клубы Англии»</w:t>
            </w:r>
          </w:p>
        </w:tc>
        <w:tc>
          <w:tcPr>
            <w:tcW w:w="3620" w:type="dxa"/>
          </w:tcPr>
          <w:p w:rsidR="00EA68BD" w:rsidRPr="008541CB" w:rsidRDefault="00EA68BD" w:rsidP="00C904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 кафедры гуманитарных дисциплин</w:t>
            </w:r>
            <w:r w:rsidRPr="00C9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Кордон Т. А.</w:t>
            </w:r>
          </w:p>
        </w:tc>
        <w:tc>
          <w:tcPr>
            <w:tcW w:w="2410" w:type="dxa"/>
          </w:tcPr>
          <w:p w:rsidR="00EA68BD" w:rsidRPr="00C904FA" w:rsidRDefault="00EA68BD" w:rsidP="00720E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Аудитория 301, </w:t>
            </w:r>
          </w:p>
          <w:p w:rsidR="00EA68BD" w:rsidRPr="008541CB" w:rsidRDefault="00EA68BD" w:rsidP="00720E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6-ой корпус ЧГПУ</w:t>
            </w:r>
          </w:p>
        </w:tc>
      </w:tr>
      <w:tr w:rsidR="00EA68BD" w:rsidTr="00D85EDE">
        <w:tc>
          <w:tcPr>
            <w:tcW w:w="1006" w:type="dxa"/>
            <w:vMerge/>
          </w:tcPr>
          <w:p w:rsidR="00EA68BD" w:rsidRPr="008541CB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EA68BD" w:rsidRPr="008541CB" w:rsidRDefault="00EA68BD" w:rsidP="00720E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Научные дебаты</w:t>
            </w:r>
          </w:p>
        </w:tc>
        <w:tc>
          <w:tcPr>
            <w:tcW w:w="3620" w:type="dxa"/>
          </w:tcPr>
          <w:p w:rsidR="00EA68BD" w:rsidRPr="008541CB" w:rsidRDefault="00EA68BD" w:rsidP="00EA68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Pr="00585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декана по научной и воспитательной работе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психолого-педагогического факультета </w:t>
            </w:r>
            <w:r w:rsidRPr="00720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Романова Т.В.</w:t>
            </w:r>
          </w:p>
        </w:tc>
        <w:tc>
          <w:tcPr>
            <w:tcW w:w="2410" w:type="dxa"/>
          </w:tcPr>
          <w:p w:rsidR="00EA68BD" w:rsidRDefault="00EA68BD" w:rsidP="00720E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20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ктовый зал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A68BD" w:rsidRPr="008541CB" w:rsidRDefault="00EA68BD" w:rsidP="00720E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-ый корпус ЧГПУ</w:t>
            </w:r>
          </w:p>
        </w:tc>
      </w:tr>
      <w:tr w:rsidR="00EA68BD" w:rsidTr="00D85EDE">
        <w:tc>
          <w:tcPr>
            <w:tcW w:w="1006" w:type="dxa"/>
            <w:vMerge/>
          </w:tcPr>
          <w:p w:rsidR="00EA68BD" w:rsidRPr="008541CB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EA68BD" w:rsidRPr="008541CB" w:rsidRDefault="00EA68BD" w:rsidP="00FD53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Научный </w:t>
            </w:r>
            <w:proofErr w:type="spellStart"/>
            <w:r w:rsidRPr="00FD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3620" w:type="dxa"/>
          </w:tcPr>
          <w:p w:rsidR="00EA68BD" w:rsidRPr="008541CB" w:rsidRDefault="00EA68BD" w:rsidP="00EA68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еститель</w:t>
            </w:r>
            <w:r w:rsidRPr="00585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декана по научной и воспитательной работе психолого-педагогического факультета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0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Романова Т.В.</w:t>
            </w:r>
          </w:p>
        </w:tc>
        <w:tc>
          <w:tcPr>
            <w:tcW w:w="2410" w:type="dxa"/>
          </w:tcPr>
          <w:p w:rsidR="00EA68BD" w:rsidRDefault="00EA68BD" w:rsidP="005857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20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ктовый зал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A68BD" w:rsidRPr="008541CB" w:rsidRDefault="00EA68BD" w:rsidP="005857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-ий корпус ЧГПУ</w:t>
            </w:r>
          </w:p>
        </w:tc>
      </w:tr>
      <w:tr w:rsidR="00EA68BD" w:rsidTr="00D85EDE">
        <w:tc>
          <w:tcPr>
            <w:tcW w:w="1006" w:type="dxa"/>
            <w:vMerge/>
          </w:tcPr>
          <w:p w:rsidR="00EA68BD" w:rsidRPr="008541CB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EA68BD" w:rsidRPr="008541CB" w:rsidRDefault="00EA68BD" w:rsidP="00EA68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Секционное заседание студентов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25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ингвокультурологические</w:t>
            </w:r>
            <w:proofErr w:type="spellEnd"/>
            <w:r w:rsidRPr="00E25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исследования»</w:t>
            </w:r>
          </w:p>
        </w:tc>
        <w:tc>
          <w:tcPr>
            <w:tcW w:w="3620" w:type="dxa"/>
          </w:tcPr>
          <w:p w:rsidR="00EA68BD" w:rsidRPr="008541CB" w:rsidRDefault="00EA68BD" w:rsidP="000649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 кафедры</w:t>
            </w:r>
            <w:r w:rsidRPr="00E25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русского и чувашского языков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5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Димитриева</w:t>
            </w:r>
            <w:proofErr w:type="spellEnd"/>
            <w:r w:rsidRPr="00E25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  <w:tc>
          <w:tcPr>
            <w:tcW w:w="2410" w:type="dxa"/>
          </w:tcPr>
          <w:p w:rsidR="00EA68BD" w:rsidRPr="008541CB" w:rsidRDefault="00EA68BD" w:rsidP="00EA68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5-ый корпус ЧГПУ</w:t>
            </w:r>
          </w:p>
        </w:tc>
      </w:tr>
      <w:tr w:rsidR="00EA68BD" w:rsidTr="00D85EDE">
        <w:tc>
          <w:tcPr>
            <w:tcW w:w="1006" w:type="dxa"/>
            <w:vMerge/>
          </w:tcPr>
          <w:p w:rsidR="00EA68BD" w:rsidRPr="008541CB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EA68BD" w:rsidRPr="008541CB" w:rsidRDefault="00EA68BD" w:rsidP="00AC21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Дискуссионная площадка «Дизайн образовательного пространства»</w:t>
            </w:r>
          </w:p>
        </w:tc>
        <w:tc>
          <w:tcPr>
            <w:tcW w:w="3620" w:type="dxa"/>
          </w:tcPr>
          <w:p w:rsidR="00EA68BD" w:rsidRPr="008541CB" w:rsidRDefault="00EA68BD" w:rsidP="00577D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 кафедры экономики, управления и права Шатунов Ю.А.</w:t>
            </w:r>
          </w:p>
        </w:tc>
        <w:tc>
          <w:tcPr>
            <w:tcW w:w="2410" w:type="dxa"/>
          </w:tcPr>
          <w:p w:rsidR="00EA68BD" w:rsidRPr="008541CB" w:rsidRDefault="00EA68BD" w:rsidP="00577D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5-ый корпус ЧГПУ</w:t>
            </w:r>
          </w:p>
        </w:tc>
      </w:tr>
      <w:tr w:rsidR="00EA68BD" w:rsidTr="00D85EDE">
        <w:tc>
          <w:tcPr>
            <w:tcW w:w="1006" w:type="dxa"/>
            <w:vMerge/>
          </w:tcPr>
          <w:p w:rsidR="00EA68BD" w:rsidRPr="008541CB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EA68BD" w:rsidRPr="008541CB" w:rsidRDefault="00EA68BD" w:rsidP="00EA68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Секционное заседание студентов </w:t>
            </w:r>
            <w:r w:rsidRPr="00E96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96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рхеология моей малой родины»</w:t>
            </w:r>
          </w:p>
        </w:tc>
        <w:tc>
          <w:tcPr>
            <w:tcW w:w="3620" w:type="dxa"/>
          </w:tcPr>
          <w:p w:rsidR="00EA68BD" w:rsidRPr="008541CB" w:rsidRDefault="00EA68BD" w:rsidP="009367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 к</w:t>
            </w:r>
            <w:r w:rsidRPr="00E96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афедр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96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отечественной и всеобщей истории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Мясников Н.С.</w:t>
            </w:r>
          </w:p>
        </w:tc>
        <w:tc>
          <w:tcPr>
            <w:tcW w:w="2410" w:type="dxa"/>
          </w:tcPr>
          <w:p w:rsidR="00EA68BD" w:rsidRPr="008541CB" w:rsidRDefault="00EA68BD" w:rsidP="009367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5-ый корпус ЧГПУ</w:t>
            </w:r>
          </w:p>
        </w:tc>
      </w:tr>
      <w:tr w:rsidR="00EA68BD" w:rsidTr="00D85EDE">
        <w:tc>
          <w:tcPr>
            <w:tcW w:w="1006" w:type="dxa"/>
            <w:vMerge/>
          </w:tcPr>
          <w:p w:rsidR="00EA68BD" w:rsidRPr="008541CB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EA68BD" w:rsidRPr="008541CB" w:rsidRDefault="00EA68BD" w:rsidP="00EA68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Секционное заседание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студентов </w:t>
            </w:r>
            <w:r w:rsidRPr="00E96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96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равовые основы управления системой образования»</w:t>
            </w:r>
          </w:p>
        </w:tc>
        <w:tc>
          <w:tcPr>
            <w:tcW w:w="3620" w:type="dxa"/>
          </w:tcPr>
          <w:p w:rsidR="00EA68BD" w:rsidRPr="008541CB" w:rsidRDefault="00EA68BD" w:rsidP="00EA68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Заведующий</w:t>
            </w:r>
            <w:r w:rsidRPr="00E96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кафедрой </w:t>
            </w:r>
            <w:r w:rsidRPr="00E96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экономики,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6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управления и права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Белов Г.Л.</w:t>
            </w:r>
          </w:p>
        </w:tc>
        <w:tc>
          <w:tcPr>
            <w:tcW w:w="2410" w:type="dxa"/>
          </w:tcPr>
          <w:p w:rsidR="00EA68BD" w:rsidRPr="008541CB" w:rsidRDefault="00EA68BD" w:rsidP="009367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5-ый корпус ЧГПУ</w:t>
            </w:r>
          </w:p>
        </w:tc>
      </w:tr>
      <w:tr w:rsidR="00EA68BD" w:rsidTr="00D85EDE">
        <w:tc>
          <w:tcPr>
            <w:tcW w:w="1006" w:type="dxa"/>
            <w:vMerge/>
          </w:tcPr>
          <w:p w:rsidR="00EA68BD" w:rsidRPr="008541CB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EA68BD" w:rsidRPr="008541CB" w:rsidRDefault="00EA68BD" w:rsidP="00744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Секционное заседание преподавателей «</w:t>
            </w:r>
            <w:r w:rsidRPr="0074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и методика обучения изобразительному искусству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20" w:type="dxa"/>
          </w:tcPr>
          <w:p w:rsidR="00EA68BD" w:rsidRPr="008541CB" w:rsidRDefault="00EA68BD" w:rsidP="001743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  <w:r w:rsidRPr="00C9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кафедрой изобразительного искусства и методики его преподавания Смирнова Н.Б.</w:t>
            </w:r>
          </w:p>
        </w:tc>
        <w:tc>
          <w:tcPr>
            <w:tcW w:w="2410" w:type="dxa"/>
          </w:tcPr>
          <w:p w:rsidR="00EA68BD" w:rsidRPr="008541CB" w:rsidRDefault="00EA68BD" w:rsidP="001743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2-ой корпус ЧГПУ</w:t>
            </w:r>
          </w:p>
        </w:tc>
      </w:tr>
      <w:tr w:rsidR="00EA68BD" w:rsidRPr="00D17351" w:rsidTr="00D85EDE">
        <w:tc>
          <w:tcPr>
            <w:tcW w:w="1006" w:type="dxa"/>
            <w:vMerge/>
          </w:tcPr>
          <w:p w:rsidR="00EA68BD" w:rsidRPr="008541CB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EA68BD" w:rsidRPr="008F577C" w:rsidRDefault="00EA68BD" w:rsidP="008F57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</w:t>
            </w:r>
            <w:r w:rsidRPr="008F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F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</w:t>
            </w:r>
            <w:r w:rsidRPr="008F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«Environmental problems in Russia»</w:t>
            </w:r>
          </w:p>
        </w:tc>
        <w:tc>
          <w:tcPr>
            <w:tcW w:w="3620" w:type="dxa"/>
          </w:tcPr>
          <w:p w:rsidR="00EA68BD" w:rsidRDefault="00EA68BD" w:rsidP="001743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17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оцент кафедры английского языка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Григорьева Е.Н.</w:t>
            </w:r>
          </w:p>
        </w:tc>
        <w:tc>
          <w:tcPr>
            <w:tcW w:w="2410" w:type="dxa"/>
          </w:tcPr>
          <w:p w:rsidR="00EA68BD" w:rsidRDefault="00EA68BD" w:rsidP="00D173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Аудитория 335(а),</w:t>
            </w:r>
          </w:p>
          <w:p w:rsidR="00EA68BD" w:rsidRDefault="00EA68BD" w:rsidP="00D173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корпус ЧГПУ</w:t>
            </w:r>
          </w:p>
        </w:tc>
      </w:tr>
      <w:tr w:rsidR="00EA68BD" w:rsidRPr="008F577C" w:rsidTr="00D85EDE">
        <w:tc>
          <w:tcPr>
            <w:tcW w:w="1006" w:type="dxa"/>
            <w:vMerge/>
          </w:tcPr>
          <w:p w:rsidR="00EA68BD" w:rsidRPr="00D17351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EA68BD" w:rsidRPr="008F577C" w:rsidRDefault="00EA68BD" w:rsidP="008F57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F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Конкурс</w:t>
            </w:r>
            <w:proofErr w:type="spellEnd"/>
            <w:r w:rsidRPr="008F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чтецов</w:t>
            </w:r>
            <w:proofErr w:type="spellEnd"/>
          </w:p>
        </w:tc>
        <w:tc>
          <w:tcPr>
            <w:tcW w:w="3620" w:type="dxa"/>
          </w:tcPr>
          <w:p w:rsidR="00EA68BD" w:rsidRPr="008F577C" w:rsidRDefault="00EA68BD" w:rsidP="008F57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17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оцент кафедры английского языка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7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Николаева Е.В.</w:t>
            </w:r>
          </w:p>
        </w:tc>
        <w:tc>
          <w:tcPr>
            <w:tcW w:w="2410" w:type="dxa"/>
          </w:tcPr>
          <w:p w:rsidR="00EA68BD" w:rsidRDefault="00EA68BD" w:rsidP="008F57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Аудитория 305, </w:t>
            </w:r>
          </w:p>
          <w:p w:rsidR="00EA68BD" w:rsidRPr="008F577C" w:rsidRDefault="00EA68BD" w:rsidP="008F57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8F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лавный корпус ЧГПУ</w:t>
            </w:r>
          </w:p>
        </w:tc>
      </w:tr>
      <w:tr w:rsidR="00EA68BD" w:rsidRPr="008F577C" w:rsidTr="00D85EDE">
        <w:tc>
          <w:tcPr>
            <w:tcW w:w="1006" w:type="dxa"/>
            <w:vMerge/>
          </w:tcPr>
          <w:p w:rsidR="00EA68BD" w:rsidRPr="008F577C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EA68BD" w:rsidRPr="008F577C" w:rsidRDefault="00EA68BD" w:rsidP="00104D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Секционное заседание студентов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«Ш</w:t>
            </w:r>
            <w:r w:rsidRPr="00104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вейцарская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20" w:type="dxa"/>
          </w:tcPr>
          <w:p w:rsidR="00EA68BD" w:rsidRDefault="00EA68BD" w:rsidP="00803C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8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оцент кафедры романо-германской филологии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Кириллова О.Ю.</w:t>
            </w:r>
          </w:p>
        </w:tc>
        <w:tc>
          <w:tcPr>
            <w:tcW w:w="2410" w:type="dxa"/>
          </w:tcPr>
          <w:p w:rsidR="00EA68BD" w:rsidRPr="001839D4" w:rsidRDefault="00EA68BD" w:rsidP="00803C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Аудитория 33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8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EA68BD" w:rsidRPr="00324821" w:rsidRDefault="00EA68BD" w:rsidP="00803C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корпус ЧГПУ</w:t>
            </w:r>
          </w:p>
        </w:tc>
      </w:tr>
      <w:tr w:rsidR="00EA68BD" w:rsidTr="00D85EDE">
        <w:tc>
          <w:tcPr>
            <w:tcW w:w="1006" w:type="dxa"/>
            <w:vMerge w:val="restart"/>
          </w:tcPr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марта</w:t>
            </w: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марта</w:t>
            </w: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марта</w:t>
            </w: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8BD" w:rsidRPr="008541CB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марта</w:t>
            </w:r>
          </w:p>
        </w:tc>
        <w:tc>
          <w:tcPr>
            <w:tcW w:w="3171" w:type="dxa"/>
          </w:tcPr>
          <w:p w:rsidR="00EA68BD" w:rsidRPr="008541CB" w:rsidRDefault="00EA68BD" w:rsidP="00C904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Секционное заседание студентов</w:t>
            </w:r>
            <w:r w:rsidRPr="00C9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«Исторические музеи Великобритании и США»</w:t>
            </w:r>
          </w:p>
        </w:tc>
        <w:tc>
          <w:tcPr>
            <w:tcW w:w="3620" w:type="dxa"/>
          </w:tcPr>
          <w:p w:rsidR="00EA68BD" w:rsidRPr="008541CB" w:rsidRDefault="00EA68BD" w:rsidP="00C904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 кафедры гуманитарных дисциплин</w:t>
            </w:r>
            <w:r w:rsidRPr="00C9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Кордон Т. А.</w:t>
            </w:r>
          </w:p>
        </w:tc>
        <w:tc>
          <w:tcPr>
            <w:tcW w:w="2410" w:type="dxa"/>
          </w:tcPr>
          <w:p w:rsidR="00EA68BD" w:rsidRDefault="00EA68BD" w:rsidP="00C904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9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удитория 415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A68BD" w:rsidRPr="008541CB" w:rsidRDefault="00EA68BD" w:rsidP="00C904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5-ый корпус ЧГПУ</w:t>
            </w:r>
          </w:p>
        </w:tc>
      </w:tr>
      <w:tr w:rsidR="00EA68BD" w:rsidTr="00D85EDE">
        <w:tc>
          <w:tcPr>
            <w:tcW w:w="1006" w:type="dxa"/>
            <w:vMerge/>
          </w:tcPr>
          <w:p w:rsidR="00EA68BD" w:rsidRPr="008541CB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EA68BD" w:rsidRPr="008541CB" w:rsidRDefault="00EA68BD" w:rsidP="00C904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Секционное заседание студентов</w:t>
            </w:r>
            <w:r w:rsidRPr="00C9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«Университеты Италии»</w:t>
            </w:r>
          </w:p>
        </w:tc>
        <w:tc>
          <w:tcPr>
            <w:tcW w:w="3620" w:type="dxa"/>
          </w:tcPr>
          <w:p w:rsidR="00EA68BD" w:rsidRPr="008541CB" w:rsidRDefault="00EA68BD" w:rsidP="00C904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 кафедры гуманитарных дисциплин</w:t>
            </w:r>
            <w:r w:rsidRPr="00C9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Кордон Т. А.</w:t>
            </w:r>
          </w:p>
        </w:tc>
        <w:tc>
          <w:tcPr>
            <w:tcW w:w="2410" w:type="dxa"/>
          </w:tcPr>
          <w:p w:rsidR="00EA68BD" w:rsidRDefault="00EA68BD" w:rsidP="00C904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9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удитория 603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A68BD" w:rsidRPr="008541CB" w:rsidRDefault="00EA68BD" w:rsidP="00C904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2-ой корпус ЧГПУ </w:t>
            </w:r>
          </w:p>
        </w:tc>
      </w:tr>
      <w:tr w:rsidR="00EA68BD" w:rsidTr="00D85EDE">
        <w:tc>
          <w:tcPr>
            <w:tcW w:w="1006" w:type="dxa"/>
            <w:vMerge/>
          </w:tcPr>
          <w:p w:rsidR="00EA68BD" w:rsidRPr="008541CB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EA68BD" w:rsidRPr="008541CB" w:rsidRDefault="00EA68BD" w:rsidP="00C904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Секционное заседание студентов</w:t>
            </w:r>
            <w:r w:rsidRPr="00C9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«Художницы Америки»</w:t>
            </w:r>
          </w:p>
        </w:tc>
        <w:tc>
          <w:tcPr>
            <w:tcW w:w="3620" w:type="dxa"/>
          </w:tcPr>
          <w:p w:rsidR="00EA68BD" w:rsidRPr="008541CB" w:rsidRDefault="00EA68BD" w:rsidP="005857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 кафедры гуманитарных дисциплин</w:t>
            </w:r>
            <w:r w:rsidRPr="00C9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Кордон Т. А.</w:t>
            </w:r>
          </w:p>
        </w:tc>
        <w:tc>
          <w:tcPr>
            <w:tcW w:w="2410" w:type="dxa"/>
          </w:tcPr>
          <w:p w:rsidR="00EA68BD" w:rsidRDefault="00EA68BD" w:rsidP="005857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9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удитория 603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A68BD" w:rsidRPr="008541CB" w:rsidRDefault="00EA68BD" w:rsidP="005857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2-ой корпус ЧГПУ </w:t>
            </w:r>
          </w:p>
        </w:tc>
      </w:tr>
      <w:tr w:rsidR="00EA68BD" w:rsidTr="00D85EDE">
        <w:tc>
          <w:tcPr>
            <w:tcW w:w="1006" w:type="dxa"/>
            <w:vMerge/>
          </w:tcPr>
          <w:p w:rsidR="00EA68BD" w:rsidRPr="008541CB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EA68BD" w:rsidRPr="008541CB" w:rsidRDefault="00EA68BD" w:rsidP="000708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Секционное заседание студентов</w:t>
            </w:r>
            <w:r w:rsidRPr="0007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«Психолого-педагогическое сопровождение детей и подростков»</w:t>
            </w:r>
          </w:p>
        </w:tc>
        <w:tc>
          <w:tcPr>
            <w:tcW w:w="3620" w:type="dxa"/>
          </w:tcPr>
          <w:p w:rsidR="00EA68BD" w:rsidRPr="008541CB" w:rsidRDefault="00EA68BD" w:rsidP="00EA68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еститель</w:t>
            </w:r>
            <w:r w:rsidRPr="00585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декана по научной и воспитательной работе психолого-педагогического факультета</w:t>
            </w:r>
            <w:r w:rsidRPr="0007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Романова Т.В.</w:t>
            </w:r>
          </w:p>
        </w:tc>
        <w:tc>
          <w:tcPr>
            <w:tcW w:w="2410" w:type="dxa"/>
          </w:tcPr>
          <w:p w:rsidR="00EA68BD" w:rsidRDefault="00EA68BD" w:rsidP="000708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Аудитория 207,</w:t>
            </w:r>
          </w:p>
          <w:p w:rsidR="00EA68BD" w:rsidRPr="008541CB" w:rsidRDefault="00EA68BD" w:rsidP="002A7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3-ий корпус ЧГПУ</w:t>
            </w:r>
          </w:p>
        </w:tc>
      </w:tr>
      <w:tr w:rsidR="00EA68BD" w:rsidTr="00D85EDE">
        <w:tc>
          <w:tcPr>
            <w:tcW w:w="1006" w:type="dxa"/>
            <w:vMerge/>
          </w:tcPr>
          <w:p w:rsidR="00EA68BD" w:rsidRPr="008541CB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EA68BD" w:rsidRPr="008541CB" w:rsidRDefault="00EA68BD" w:rsidP="000708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Секционное заседание студентов  </w:t>
            </w:r>
            <w:r w:rsidRPr="0007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«Современные проблемы развития личности»</w:t>
            </w:r>
          </w:p>
        </w:tc>
        <w:tc>
          <w:tcPr>
            <w:tcW w:w="3620" w:type="dxa"/>
          </w:tcPr>
          <w:p w:rsidR="00EA68BD" w:rsidRPr="008541CB" w:rsidRDefault="00EA68BD" w:rsidP="005857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Pr="00585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декана по научной и воспитательной работе психолого-педагогического факультета</w:t>
            </w:r>
            <w:r w:rsidRPr="0007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Романова Т.В.</w:t>
            </w:r>
          </w:p>
        </w:tc>
        <w:tc>
          <w:tcPr>
            <w:tcW w:w="2410" w:type="dxa"/>
          </w:tcPr>
          <w:p w:rsidR="00EA68BD" w:rsidRDefault="00EA68BD" w:rsidP="005857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Аудитория 204,</w:t>
            </w:r>
          </w:p>
          <w:p w:rsidR="00EA68BD" w:rsidRPr="008541CB" w:rsidRDefault="00EA68BD" w:rsidP="002A7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3-ий корпус ЧГПУ</w:t>
            </w:r>
          </w:p>
        </w:tc>
      </w:tr>
      <w:tr w:rsidR="00EA68BD" w:rsidTr="00D85EDE">
        <w:tc>
          <w:tcPr>
            <w:tcW w:w="1006" w:type="dxa"/>
            <w:vMerge/>
          </w:tcPr>
          <w:p w:rsidR="00EA68BD" w:rsidRPr="008541CB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EA68BD" w:rsidRPr="008541CB" w:rsidRDefault="00EA68BD" w:rsidP="00F452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Секционное заседание студентов  «Социально-педагогическая превенция девиации в образовательной среде»</w:t>
            </w:r>
          </w:p>
        </w:tc>
        <w:tc>
          <w:tcPr>
            <w:tcW w:w="3620" w:type="dxa"/>
          </w:tcPr>
          <w:p w:rsidR="00EA68BD" w:rsidRPr="008541CB" w:rsidRDefault="00EA68BD" w:rsidP="005857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Pr="00BB4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декана по научной и воспитательной работе психолого-педагогического факультета</w:t>
            </w:r>
            <w:r w:rsidRPr="0007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Романова Т.В.</w:t>
            </w:r>
          </w:p>
        </w:tc>
        <w:tc>
          <w:tcPr>
            <w:tcW w:w="2410" w:type="dxa"/>
          </w:tcPr>
          <w:p w:rsidR="00EA68BD" w:rsidRDefault="00EA68BD" w:rsidP="005857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Аудитория 203,</w:t>
            </w:r>
          </w:p>
          <w:p w:rsidR="00EA68BD" w:rsidRPr="008541CB" w:rsidRDefault="00EA68BD" w:rsidP="002A7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3-ий корпус ЧГПУ</w:t>
            </w:r>
          </w:p>
        </w:tc>
      </w:tr>
      <w:tr w:rsidR="00EA68BD" w:rsidTr="00D85EDE">
        <w:tc>
          <w:tcPr>
            <w:tcW w:w="1006" w:type="dxa"/>
            <w:vMerge/>
          </w:tcPr>
          <w:p w:rsidR="00EA68BD" w:rsidRPr="008541CB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EA68BD" w:rsidRPr="008541CB" w:rsidRDefault="00EA68BD" w:rsidP="00F452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Секционное заседание студентов  «Психология  личности»</w:t>
            </w:r>
          </w:p>
        </w:tc>
        <w:tc>
          <w:tcPr>
            <w:tcW w:w="3620" w:type="dxa"/>
          </w:tcPr>
          <w:p w:rsidR="00EA68BD" w:rsidRPr="008541CB" w:rsidRDefault="00EA68BD" w:rsidP="005857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Pr="00BB4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декана по научной и воспитательной работе психолого-педагогического факультета</w:t>
            </w:r>
            <w:r w:rsidRPr="0007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Романова Т.В.</w:t>
            </w:r>
          </w:p>
        </w:tc>
        <w:tc>
          <w:tcPr>
            <w:tcW w:w="2410" w:type="dxa"/>
          </w:tcPr>
          <w:p w:rsidR="002A7B50" w:rsidRDefault="002A7B50" w:rsidP="002A7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Аудитория 108,</w:t>
            </w:r>
          </w:p>
          <w:p w:rsidR="00EA68BD" w:rsidRPr="008541CB" w:rsidRDefault="00EA68BD" w:rsidP="002A7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3-ий корпус ЧГПУ</w:t>
            </w:r>
          </w:p>
        </w:tc>
      </w:tr>
      <w:tr w:rsidR="00EA68BD" w:rsidTr="00D85EDE">
        <w:tc>
          <w:tcPr>
            <w:tcW w:w="1006" w:type="dxa"/>
            <w:vMerge/>
          </w:tcPr>
          <w:p w:rsidR="00EA68BD" w:rsidRPr="008541CB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EA68BD" w:rsidRPr="008541CB" w:rsidRDefault="00EA68BD" w:rsidP="00F452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Секционное заседание студентов  «Педагогическое образование»</w:t>
            </w:r>
          </w:p>
        </w:tc>
        <w:tc>
          <w:tcPr>
            <w:tcW w:w="3620" w:type="dxa"/>
          </w:tcPr>
          <w:p w:rsidR="00EA68BD" w:rsidRPr="008541CB" w:rsidRDefault="00EA68BD" w:rsidP="005857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Pr="00BB4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декана по научной и воспитательной работе психолого-педагогического факультета</w:t>
            </w:r>
            <w:r w:rsidRPr="0007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Романова Т.В.</w:t>
            </w:r>
          </w:p>
        </w:tc>
        <w:tc>
          <w:tcPr>
            <w:tcW w:w="2410" w:type="dxa"/>
          </w:tcPr>
          <w:p w:rsidR="00EA68BD" w:rsidRDefault="00EA68BD" w:rsidP="005857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Аудитория 209,</w:t>
            </w:r>
          </w:p>
          <w:p w:rsidR="00EA68BD" w:rsidRPr="008541CB" w:rsidRDefault="00EA68BD" w:rsidP="002A7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3-ий корпус ЧГПУ</w:t>
            </w:r>
          </w:p>
        </w:tc>
      </w:tr>
      <w:tr w:rsidR="00EA68BD" w:rsidTr="00D85EDE">
        <w:tc>
          <w:tcPr>
            <w:tcW w:w="1006" w:type="dxa"/>
            <w:vMerge/>
          </w:tcPr>
          <w:p w:rsidR="00EA68BD" w:rsidRPr="008541CB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EA68BD" w:rsidRPr="008541CB" w:rsidRDefault="00EA68BD" w:rsidP="00F452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Секционное заседание студентов «Методика преподавания русского </w:t>
            </w:r>
            <w:r w:rsidRPr="00F45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языка в начальной школе»</w:t>
            </w:r>
          </w:p>
        </w:tc>
        <w:tc>
          <w:tcPr>
            <w:tcW w:w="3620" w:type="dxa"/>
          </w:tcPr>
          <w:p w:rsidR="00EA68BD" w:rsidRPr="008541CB" w:rsidRDefault="00EA68BD" w:rsidP="005857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Заместитель</w:t>
            </w:r>
            <w:r w:rsidRPr="00BB4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декана по научной и воспитательной работе психолого-педагогического </w:t>
            </w:r>
            <w:r w:rsidRPr="00BB4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факультета</w:t>
            </w:r>
            <w:r w:rsidRPr="0007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Романова Т.В.</w:t>
            </w:r>
          </w:p>
        </w:tc>
        <w:tc>
          <w:tcPr>
            <w:tcW w:w="2410" w:type="dxa"/>
          </w:tcPr>
          <w:p w:rsidR="00EA68BD" w:rsidRDefault="00EA68BD" w:rsidP="005857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Аудитория 208,</w:t>
            </w:r>
          </w:p>
          <w:p w:rsidR="00EA68BD" w:rsidRPr="008541CB" w:rsidRDefault="00EA68BD" w:rsidP="002A7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3-ий корпус ЧГПУ</w:t>
            </w:r>
          </w:p>
        </w:tc>
      </w:tr>
      <w:tr w:rsidR="00EA68BD" w:rsidTr="00D85EDE">
        <w:tc>
          <w:tcPr>
            <w:tcW w:w="1006" w:type="dxa"/>
            <w:vMerge/>
          </w:tcPr>
          <w:p w:rsidR="00EA68BD" w:rsidRPr="008541CB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EA68BD" w:rsidRPr="008541CB" w:rsidRDefault="00EA68BD" w:rsidP="00F452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Секционное заседание студентов «Методика преподавания математики в начальной школе»</w:t>
            </w:r>
          </w:p>
        </w:tc>
        <w:tc>
          <w:tcPr>
            <w:tcW w:w="3620" w:type="dxa"/>
          </w:tcPr>
          <w:p w:rsidR="00EA68BD" w:rsidRPr="008541CB" w:rsidRDefault="002A7B50" w:rsidP="005857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</w:t>
            </w:r>
            <w:r w:rsidR="00EA68BD" w:rsidRPr="00BB4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декана по научной и воспитательной работе психолого-педагогического факультета</w:t>
            </w:r>
            <w:r w:rsidR="00EA68BD" w:rsidRPr="0007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Романова Т.В.</w:t>
            </w:r>
          </w:p>
        </w:tc>
        <w:tc>
          <w:tcPr>
            <w:tcW w:w="2410" w:type="dxa"/>
          </w:tcPr>
          <w:p w:rsidR="00EA68BD" w:rsidRDefault="00EA68BD" w:rsidP="005857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Аудитория 102,</w:t>
            </w:r>
          </w:p>
          <w:p w:rsidR="00EA68BD" w:rsidRPr="008541CB" w:rsidRDefault="00EA68BD" w:rsidP="002A7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3-ий корпус ЧГПУ</w:t>
            </w:r>
          </w:p>
        </w:tc>
      </w:tr>
      <w:tr w:rsidR="00EA68BD" w:rsidTr="00D85EDE">
        <w:tc>
          <w:tcPr>
            <w:tcW w:w="1006" w:type="dxa"/>
            <w:vMerge/>
          </w:tcPr>
          <w:p w:rsidR="00EA68BD" w:rsidRPr="008541CB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EA68BD" w:rsidRPr="008541CB" w:rsidRDefault="00EA68BD" w:rsidP="00F452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Секционное заседание студентов «Методика преподавания изо и технологии»</w:t>
            </w:r>
          </w:p>
        </w:tc>
        <w:tc>
          <w:tcPr>
            <w:tcW w:w="3620" w:type="dxa"/>
          </w:tcPr>
          <w:p w:rsidR="00EA68BD" w:rsidRPr="008541CB" w:rsidRDefault="002A7B50" w:rsidP="005857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="00EA68BD" w:rsidRPr="00BB4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декана по научной и воспитательной работе психолого-педагогического факультета</w:t>
            </w:r>
            <w:r w:rsidR="00EA68BD" w:rsidRPr="0007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Романова Т.В.</w:t>
            </w:r>
          </w:p>
        </w:tc>
        <w:tc>
          <w:tcPr>
            <w:tcW w:w="2410" w:type="dxa"/>
          </w:tcPr>
          <w:p w:rsidR="00EA68BD" w:rsidRDefault="00EA68BD" w:rsidP="005857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Аудитория 107,</w:t>
            </w:r>
          </w:p>
          <w:p w:rsidR="00EA68BD" w:rsidRPr="008541CB" w:rsidRDefault="00EA68BD" w:rsidP="002A7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3-ий корпус ЧГПУ</w:t>
            </w:r>
          </w:p>
        </w:tc>
      </w:tr>
      <w:tr w:rsidR="00EA68BD" w:rsidTr="00D85EDE">
        <w:tc>
          <w:tcPr>
            <w:tcW w:w="1006" w:type="dxa"/>
            <w:vMerge/>
          </w:tcPr>
          <w:p w:rsidR="00EA68BD" w:rsidRPr="008541CB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EA68BD" w:rsidRPr="008541CB" w:rsidRDefault="00EA68BD" w:rsidP="00F452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Секционное заседание студентов «Теория и методика начального образования»</w:t>
            </w:r>
          </w:p>
        </w:tc>
        <w:tc>
          <w:tcPr>
            <w:tcW w:w="3620" w:type="dxa"/>
          </w:tcPr>
          <w:p w:rsidR="00EA68BD" w:rsidRPr="008541CB" w:rsidRDefault="002A7B50" w:rsidP="005857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="00EA68BD" w:rsidRPr="00BB4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декана по научной и воспитательной работе психолого-педагогического факультета</w:t>
            </w:r>
            <w:r w:rsidR="00EA68BD" w:rsidRPr="0007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Романова Т.В.</w:t>
            </w:r>
          </w:p>
        </w:tc>
        <w:tc>
          <w:tcPr>
            <w:tcW w:w="2410" w:type="dxa"/>
          </w:tcPr>
          <w:p w:rsidR="00EA68BD" w:rsidRDefault="00EA68BD" w:rsidP="005857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Аудитория 206,</w:t>
            </w:r>
          </w:p>
          <w:p w:rsidR="00EA68BD" w:rsidRPr="008541CB" w:rsidRDefault="00EA68BD" w:rsidP="002A7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3-ий корпус ЧГПУ</w:t>
            </w:r>
          </w:p>
        </w:tc>
      </w:tr>
      <w:tr w:rsidR="00EA68BD" w:rsidTr="00D85EDE">
        <w:tc>
          <w:tcPr>
            <w:tcW w:w="1006" w:type="dxa"/>
            <w:vMerge/>
          </w:tcPr>
          <w:p w:rsidR="00EA68BD" w:rsidRPr="008541CB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EA68BD" w:rsidRPr="008541CB" w:rsidRDefault="00EA68BD" w:rsidP="00F452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Секционное заседание студентов «Руководитель образовательной организации»</w:t>
            </w:r>
          </w:p>
        </w:tc>
        <w:tc>
          <w:tcPr>
            <w:tcW w:w="3620" w:type="dxa"/>
          </w:tcPr>
          <w:p w:rsidR="00EA68BD" w:rsidRPr="008541CB" w:rsidRDefault="002A7B50" w:rsidP="005857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</w:t>
            </w:r>
            <w:r w:rsidR="00EA68BD" w:rsidRPr="00BB4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декана по научной и воспитательной работе психолого-педагогического факультета</w:t>
            </w:r>
            <w:r w:rsidR="00EA68BD" w:rsidRPr="00070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Романова Т.В.</w:t>
            </w:r>
          </w:p>
        </w:tc>
        <w:tc>
          <w:tcPr>
            <w:tcW w:w="2410" w:type="dxa"/>
          </w:tcPr>
          <w:p w:rsidR="00EA68BD" w:rsidRDefault="00EA68BD" w:rsidP="005857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Аудитория 210,</w:t>
            </w:r>
          </w:p>
          <w:p w:rsidR="00EA68BD" w:rsidRPr="008541CB" w:rsidRDefault="00EA68BD" w:rsidP="002A7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3-ий корпус ЧГПУ</w:t>
            </w:r>
          </w:p>
        </w:tc>
      </w:tr>
      <w:tr w:rsidR="00EA68BD" w:rsidTr="00D85EDE">
        <w:tc>
          <w:tcPr>
            <w:tcW w:w="1006" w:type="dxa"/>
            <w:vMerge/>
          </w:tcPr>
          <w:p w:rsidR="00EA68BD" w:rsidRPr="008541CB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EA68BD" w:rsidRPr="008541CB" w:rsidRDefault="00EA68BD" w:rsidP="007E7B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медиа-презентаций «Психология в XXI веке»</w:t>
            </w:r>
          </w:p>
        </w:tc>
        <w:tc>
          <w:tcPr>
            <w:tcW w:w="3620" w:type="dxa"/>
          </w:tcPr>
          <w:p w:rsidR="00EA68BD" w:rsidRPr="008541CB" w:rsidRDefault="00EA68BD" w:rsidP="007E7B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 к</w:t>
            </w:r>
            <w:r w:rsidRPr="007E7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афедр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7E7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возрастной, педагогич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еской и специальной психологии </w:t>
            </w:r>
            <w:r w:rsidRPr="007E7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Мустафина А.Р.</w:t>
            </w:r>
          </w:p>
        </w:tc>
        <w:tc>
          <w:tcPr>
            <w:tcW w:w="2410" w:type="dxa"/>
          </w:tcPr>
          <w:p w:rsidR="00EA68BD" w:rsidRPr="008541CB" w:rsidRDefault="00EA68BD" w:rsidP="007E7B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4-ый корпус ЧГПУ</w:t>
            </w:r>
          </w:p>
        </w:tc>
      </w:tr>
      <w:tr w:rsidR="00EA68BD" w:rsidTr="00D85EDE">
        <w:tc>
          <w:tcPr>
            <w:tcW w:w="1006" w:type="dxa"/>
            <w:vMerge/>
          </w:tcPr>
          <w:p w:rsidR="00EA68BD" w:rsidRPr="008541CB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EA68BD" w:rsidRPr="008541CB" w:rsidRDefault="00EA68BD" w:rsidP="009367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Секционное заседание студентов в рамках Дней науки </w:t>
            </w:r>
            <w:r w:rsidRPr="00E96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96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оциально-экономические права в системе прав человека»</w:t>
            </w:r>
          </w:p>
        </w:tc>
        <w:tc>
          <w:tcPr>
            <w:tcW w:w="3620" w:type="dxa"/>
          </w:tcPr>
          <w:p w:rsidR="00EA68BD" w:rsidRPr="008541CB" w:rsidRDefault="002A7B50" w:rsidP="009367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="00EA68BD" w:rsidRPr="00E96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декана по учебно-методической работе</w:t>
            </w:r>
            <w:r w:rsidR="00EA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A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Алюнова</w:t>
            </w:r>
            <w:proofErr w:type="spellEnd"/>
            <w:r w:rsidR="00EA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Т.И.</w:t>
            </w:r>
          </w:p>
        </w:tc>
        <w:tc>
          <w:tcPr>
            <w:tcW w:w="2410" w:type="dxa"/>
          </w:tcPr>
          <w:p w:rsidR="00EA68BD" w:rsidRPr="008541CB" w:rsidRDefault="00EA68BD" w:rsidP="009367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5-ый корпус ЧГПУ</w:t>
            </w:r>
          </w:p>
        </w:tc>
      </w:tr>
      <w:tr w:rsidR="00EA68BD" w:rsidTr="00D85EDE">
        <w:tc>
          <w:tcPr>
            <w:tcW w:w="1006" w:type="dxa"/>
            <w:vMerge/>
          </w:tcPr>
          <w:p w:rsidR="00EA68BD" w:rsidRPr="008541CB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EA68BD" w:rsidRPr="008541CB" w:rsidRDefault="00EA68BD" w:rsidP="00FD21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стол «Россия и постсоветское пространство»</w:t>
            </w:r>
          </w:p>
        </w:tc>
        <w:tc>
          <w:tcPr>
            <w:tcW w:w="3620" w:type="dxa"/>
          </w:tcPr>
          <w:p w:rsidR="00EA68BD" w:rsidRPr="008541CB" w:rsidRDefault="00EA68BD" w:rsidP="00BD42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 кафедры отечественной и всеобщей истории Волков П.Н.</w:t>
            </w:r>
          </w:p>
        </w:tc>
        <w:tc>
          <w:tcPr>
            <w:tcW w:w="2410" w:type="dxa"/>
          </w:tcPr>
          <w:p w:rsidR="00EA68BD" w:rsidRPr="008541CB" w:rsidRDefault="00EA68BD" w:rsidP="00BD42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5-ый корпус ЧГПУ</w:t>
            </w:r>
          </w:p>
        </w:tc>
      </w:tr>
      <w:tr w:rsidR="00EA68BD" w:rsidTr="00D85EDE">
        <w:tc>
          <w:tcPr>
            <w:tcW w:w="1006" w:type="dxa"/>
            <w:vMerge/>
          </w:tcPr>
          <w:p w:rsidR="00EA68BD" w:rsidRPr="008541CB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EA68BD" w:rsidRPr="00E25935" w:rsidRDefault="00EA68BD" w:rsidP="00E259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Секционное заседание студентов в рамках Дней науки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25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зыковые явления </w:t>
            </w:r>
            <w:proofErr w:type="gramStart"/>
            <w:r w:rsidRPr="00E25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E25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A68BD" w:rsidRDefault="00EA68BD" w:rsidP="00E25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Лингвокультурологическом</w:t>
            </w:r>
            <w:proofErr w:type="spellEnd"/>
          </w:p>
          <w:p w:rsidR="00EA68BD" w:rsidRPr="008541CB" w:rsidRDefault="00EA68BD" w:rsidP="00E259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25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аспекте</w:t>
            </w:r>
            <w:proofErr w:type="gramEnd"/>
            <w:r w:rsidRPr="00E25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20" w:type="dxa"/>
          </w:tcPr>
          <w:p w:rsidR="00EA68BD" w:rsidRPr="008541CB" w:rsidRDefault="00EA68BD" w:rsidP="00E259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 кафедры русского и чувашского языков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5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Гаврилова И.В.</w:t>
            </w:r>
          </w:p>
        </w:tc>
        <w:tc>
          <w:tcPr>
            <w:tcW w:w="2410" w:type="dxa"/>
          </w:tcPr>
          <w:p w:rsidR="00EA68BD" w:rsidRPr="008541CB" w:rsidRDefault="00EA68BD" w:rsidP="00E259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5-ый корпус ЧГПУ</w:t>
            </w:r>
          </w:p>
        </w:tc>
      </w:tr>
      <w:tr w:rsidR="00EA68BD" w:rsidTr="00D85EDE">
        <w:tc>
          <w:tcPr>
            <w:tcW w:w="1006" w:type="dxa"/>
            <w:vMerge/>
          </w:tcPr>
          <w:p w:rsidR="00EA68BD" w:rsidRPr="008541CB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EA68BD" w:rsidRPr="008541CB" w:rsidRDefault="00EA68BD" w:rsidP="00AE72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Пленарное заседание преподавателей и студентов факультета </w:t>
            </w:r>
            <w:r w:rsidRPr="00AE7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художественного и музыкального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рамках Дней науки</w:t>
            </w:r>
          </w:p>
        </w:tc>
        <w:tc>
          <w:tcPr>
            <w:tcW w:w="3620" w:type="dxa"/>
          </w:tcPr>
          <w:p w:rsidR="00EA68BD" w:rsidRPr="008541CB" w:rsidRDefault="002A7B50" w:rsidP="00AE72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</w:t>
            </w:r>
            <w:r w:rsidR="00EA68BD" w:rsidRPr="00AE7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декана по научной и инновационной работе факультета художественного и музыкального образования</w:t>
            </w:r>
            <w:r w:rsidR="00EA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A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Бакшаева</w:t>
            </w:r>
            <w:proofErr w:type="spellEnd"/>
            <w:r w:rsidR="00EA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</w:tc>
        <w:tc>
          <w:tcPr>
            <w:tcW w:w="2410" w:type="dxa"/>
          </w:tcPr>
          <w:p w:rsidR="00EA68BD" w:rsidRDefault="00EA68BD" w:rsidP="00AE72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E7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онцертный зал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A68BD" w:rsidRPr="008541CB" w:rsidRDefault="00EA68BD" w:rsidP="00AE72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2-ой </w:t>
            </w:r>
            <w:r w:rsidRPr="00AE7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корпус ЧГПУ</w:t>
            </w:r>
          </w:p>
        </w:tc>
      </w:tr>
      <w:tr w:rsidR="00EA68BD" w:rsidTr="00D85EDE">
        <w:tc>
          <w:tcPr>
            <w:tcW w:w="1006" w:type="dxa"/>
            <w:vMerge/>
          </w:tcPr>
          <w:p w:rsidR="00EA68BD" w:rsidRPr="008541CB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EA68BD" w:rsidRPr="008541CB" w:rsidRDefault="00EA68BD" w:rsidP="00AE72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Секционное заседание студентов «</w:t>
            </w:r>
            <w:r w:rsidRPr="00AE7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Актуальные проблемы теории, истории, практики музыкального искусства и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20" w:type="dxa"/>
          </w:tcPr>
          <w:p w:rsidR="00EA68BD" w:rsidRPr="008541CB" w:rsidRDefault="00EA68BD" w:rsidP="002A7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9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="002A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едующий</w:t>
            </w:r>
            <w:r w:rsidRPr="00C9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кафедрой теории, истории, методики музыки и </w:t>
            </w:r>
            <w:proofErr w:type="gramStart"/>
            <w:r w:rsidRPr="00C9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хорового</w:t>
            </w:r>
            <w:proofErr w:type="gramEnd"/>
            <w:r w:rsidRPr="00C9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дирижирования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Таймасова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Р.М.</w:t>
            </w:r>
          </w:p>
        </w:tc>
        <w:tc>
          <w:tcPr>
            <w:tcW w:w="2410" w:type="dxa"/>
          </w:tcPr>
          <w:p w:rsidR="00EA68BD" w:rsidRPr="008541CB" w:rsidRDefault="00EA68BD" w:rsidP="00AE72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2-ой корпус ЧГПУ</w:t>
            </w:r>
          </w:p>
        </w:tc>
      </w:tr>
      <w:tr w:rsidR="00EA68BD" w:rsidTr="00D85EDE">
        <w:tc>
          <w:tcPr>
            <w:tcW w:w="1006" w:type="dxa"/>
            <w:vMerge/>
          </w:tcPr>
          <w:p w:rsidR="00EA68BD" w:rsidRPr="008541CB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EA68BD" w:rsidRPr="008541CB" w:rsidRDefault="00EA68BD" w:rsidP="00AE72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Секционное заседание студентов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E7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 истории и теории инструментального исполнительства и вокального искусства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20" w:type="dxa"/>
          </w:tcPr>
          <w:p w:rsidR="00EA68BD" w:rsidRPr="008541CB" w:rsidRDefault="00EA68BD" w:rsidP="002A7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</w:t>
            </w:r>
            <w:r w:rsidR="002A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едующий</w:t>
            </w:r>
            <w:r w:rsidRPr="00C9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кафедрой музыкальных инструментов и сольного пения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7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Иванова А.В.</w:t>
            </w:r>
          </w:p>
        </w:tc>
        <w:tc>
          <w:tcPr>
            <w:tcW w:w="2410" w:type="dxa"/>
          </w:tcPr>
          <w:p w:rsidR="00EA68BD" w:rsidRPr="008541CB" w:rsidRDefault="00EA68BD" w:rsidP="00AE72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2-ой корпус ЧГПУ</w:t>
            </w:r>
          </w:p>
        </w:tc>
      </w:tr>
      <w:tr w:rsidR="00EA68BD" w:rsidTr="00D85EDE">
        <w:tc>
          <w:tcPr>
            <w:tcW w:w="1006" w:type="dxa"/>
            <w:vMerge/>
          </w:tcPr>
          <w:p w:rsidR="00EA68BD" w:rsidRPr="008541CB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EA68BD" w:rsidRPr="008541CB" w:rsidRDefault="00EA68BD" w:rsidP="00AE72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Секционное заседание студентов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E7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Визуальная </w:t>
            </w:r>
            <w:r w:rsidRPr="00AE7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среда и IT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20" w:type="dxa"/>
          </w:tcPr>
          <w:p w:rsidR="00EA68BD" w:rsidRPr="00AE721C" w:rsidRDefault="00EA68BD" w:rsidP="00C96E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Старший преподаватель кафедры </w:t>
            </w:r>
            <w:r w:rsidRPr="00C9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дизайна и МПО</w:t>
            </w:r>
            <w:r w:rsidRPr="00AE7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7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Родионова Н.В.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A68BD" w:rsidRPr="008541CB" w:rsidRDefault="00EA68BD" w:rsidP="00C96E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старший преподаватель </w:t>
            </w:r>
            <w:r w:rsidRPr="00C9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кафедры дизайна и МПО</w:t>
            </w:r>
            <w:r w:rsidRPr="00AE7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Яранская</w:t>
            </w:r>
            <w:proofErr w:type="spellEnd"/>
            <w:r w:rsidRPr="00AE7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М.Н.</w:t>
            </w:r>
          </w:p>
        </w:tc>
        <w:tc>
          <w:tcPr>
            <w:tcW w:w="2410" w:type="dxa"/>
          </w:tcPr>
          <w:p w:rsidR="00EA68BD" w:rsidRPr="008541CB" w:rsidRDefault="00EA68BD" w:rsidP="00AE72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2-ой корпус ЧГПУ</w:t>
            </w:r>
          </w:p>
        </w:tc>
      </w:tr>
      <w:tr w:rsidR="00EA68BD" w:rsidTr="00D85EDE">
        <w:tc>
          <w:tcPr>
            <w:tcW w:w="1006" w:type="dxa"/>
            <w:vMerge/>
          </w:tcPr>
          <w:p w:rsidR="00EA68BD" w:rsidRPr="008541CB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EA68BD" w:rsidRPr="008541CB" w:rsidRDefault="00EA68BD" w:rsidP="00AE72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Секционное заседание студентов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E7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Пространственная среда: интерьер, экстерьер, ландшафт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20" w:type="dxa"/>
          </w:tcPr>
          <w:p w:rsidR="00EA68BD" w:rsidRPr="008541CB" w:rsidRDefault="00EA68BD" w:rsidP="00C96E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</w:t>
            </w:r>
            <w: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афедры</w:t>
            </w:r>
            <w:r w:rsidRPr="00C9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дизайна и МПО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7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Кузина Е.А.</w:t>
            </w:r>
          </w:p>
        </w:tc>
        <w:tc>
          <w:tcPr>
            <w:tcW w:w="2410" w:type="dxa"/>
          </w:tcPr>
          <w:p w:rsidR="00EA68BD" w:rsidRPr="008541CB" w:rsidRDefault="00EA68BD" w:rsidP="00AE72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2-ой корпус ЧГПУ</w:t>
            </w:r>
          </w:p>
        </w:tc>
      </w:tr>
      <w:tr w:rsidR="00EA68BD" w:rsidTr="00D85EDE">
        <w:tc>
          <w:tcPr>
            <w:tcW w:w="1006" w:type="dxa"/>
            <w:vMerge/>
          </w:tcPr>
          <w:p w:rsidR="00EA68BD" w:rsidRPr="008541CB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EA68BD" w:rsidRPr="008541CB" w:rsidRDefault="00EA68BD" w:rsidP="00AE72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Секционное заседание студентов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E7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Пространство: цвет, свет, форма, конструкция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20" w:type="dxa"/>
          </w:tcPr>
          <w:p w:rsidR="00EA68BD" w:rsidRPr="008541CB" w:rsidRDefault="00EA68BD" w:rsidP="00C96E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 кафедры дизайна и МПО Соловьева Н.Н.</w:t>
            </w:r>
          </w:p>
        </w:tc>
        <w:tc>
          <w:tcPr>
            <w:tcW w:w="2410" w:type="dxa"/>
          </w:tcPr>
          <w:p w:rsidR="00EA68BD" w:rsidRPr="008541CB" w:rsidRDefault="00EA68BD" w:rsidP="00C96E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2-ой корпус ЧГПУ</w:t>
            </w:r>
          </w:p>
        </w:tc>
      </w:tr>
      <w:tr w:rsidR="00EA68BD" w:rsidTr="00D85EDE">
        <w:tc>
          <w:tcPr>
            <w:tcW w:w="1006" w:type="dxa"/>
            <w:vMerge/>
          </w:tcPr>
          <w:p w:rsidR="00EA68BD" w:rsidRPr="008541CB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EA68BD" w:rsidRPr="008541CB" w:rsidRDefault="00EA68BD" w:rsidP="00C96E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Секционное заседание студентов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9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 аналитических исследований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20" w:type="dxa"/>
          </w:tcPr>
          <w:p w:rsidR="00EA68BD" w:rsidRPr="008541CB" w:rsidRDefault="00EA68BD" w:rsidP="00C96E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</w:t>
            </w:r>
            <w:r w:rsidR="002A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едующий</w:t>
            </w:r>
            <w:r w:rsidRPr="00C9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кафедрой дизайна и методики профессионального обучения Самсонов Б.В.</w:t>
            </w:r>
          </w:p>
        </w:tc>
        <w:tc>
          <w:tcPr>
            <w:tcW w:w="2410" w:type="dxa"/>
          </w:tcPr>
          <w:p w:rsidR="00EA68BD" w:rsidRPr="008541CB" w:rsidRDefault="00EA68BD" w:rsidP="00C96E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2-ой корпус ЧГПУ</w:t>
            </w:r>
          </w:p>
        </w:tc>
      </w:tr>
      <w:tr w:rsidR="00EA68BD" w:rsidTr="00D85EDE">
        <w:tc>
          <w:tcPr>
            <w:tcW w:w="1006" w:type="dxa"/>
            <w:vMerge/>
          </w:tcPr>
          <w:p w:rsidR="00EA68BD" w:rsidRPr="008541CB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EA68BD" w:rsidRPr="008541CB" w:rsidRDefault="00EA68BD" w:rsidP="00C96E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Секционное заседание студентов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9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Живопись и графика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20" w:type="dxa"/>
          </w:tcPr>
          <w:p w:rsidR="00EA68BD" w:rsidRPr="008541CB" w:rsidRDefault="00EA68BD" w:rsidP="00C96E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Профессор кафедры изобразительного искусства и методики его преподавания </w:t>
            </w:r>
            <w:proofErr w:type="spellStart"/>
            <w:r w:rsidRPr="00C9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Долгашев</w:t>
            </w:r>
            <w:proofErr w:type="spellEnd"/>
            <w:r w:rsidRPr="00C9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К.А.</w:t>
            </w:r>
          </w:p>
        </w:tc>
        <w:tc>
          <w:tcPr>
            <w:tcW w:w="2410" w:type="dxa"/>
          </w:tcPr>
          <w:p w:rsidR="00EA68BD" w:rsidRPr="008541CB" w:rsidRDefault="00EA68BD" w:rsidP="00C96E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2-ой корпус ЧГПУ</w:t>
            </w:r>
          </w:p>
        </w:tc>
      </w:tr>
      <w:tr w:rsidR="00EA68BD" w:rsidTr="00D85EDE">
        <w:tc>
          <w:tcPr>
            <w:tcW w:w="1006" w:type="dxa"/>
            <w:vMerge/>
          </w:tcPr>
          <w:p w:rsidR="00EA68BD" w:rsidRPr="008541CB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EA68BD" w:rsidRPr="008541CB" w:rsidRDefault="00EA68BD" w:rsidP="00C96E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Секционное заседание студентов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9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Методика обучения изобразительному искусству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20" w:type="dxa"/>
          </w:tcPr>
          <w:p w:rsidR="00EA68BD" w:rsidRPr="008541CB" w:rsidRDefault="00EA68BD" w:rsidP="002A7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</w:t>
            </w:r>
            <w:r w:rsidR="002A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едующий</w:t>
            </w:r>
            <w:r w:rsidRPr="00C9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кафедрой изобразительного искусства и методики его преподавания Смирнова Н.Б.</w:t>
            </w:r>
          </w:p>
        </w:tc>
        <w:tc>
          <w:tcPr>
            <w:tcW w:w="2410" w:type="dxa"/>
          </w:tcPr>
          <w:p w:rsidR="00EA68BD" w:rsidRPr="008541CB" w:rsidRDefault="00EA68BD" w:rsidP="001743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2-ой корпус ЧГПУ</w:t>
            </w:r>
          </w:p>
        </w:tc>
      </w:tr>
      <w:tr w:rsidR="00EA68BD" w:rsidTr="00D85EDE">
        <w:tc>
          <w:tcPr>
            <w:tcW w:w="1006" w:type="dxa"/>
            <w:vMerge/>
          </w:tcPr>
          <w:p w:rsidR="00EA68BD" w:rsidRPr="008541CB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EA68BD" w:rsidRPr="008541CB" w:rsidRDefault="00EA68BD" w:rsidP="00C96E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Секционное заседание студентов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9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и практика эстетического воспитания и художественного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20" w:type="dxa"/>
          </w:tcPr>
          <w:p w:rsidR="00EA68BD" w:rsidRPr="008541CB" w:rsidRDefault="00EA68BD" w:rsidP="002A7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</w:t>
            </w:r>
            <w:r w:rsidR="002A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едующий</w:t>
            </w:r>
            <w:r w:rsidRPr="00C9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кафедрой изобразительного искусства и методики его преподавания Смирнова Н.Б.</w:t>
            </w:r>
          </w:p>
        </w:tc>
        <w:tc>
          <w:tcPr>
            <w:tcW w:w="2410" w:type="dxa"/>
          </w:tcPr>
          <w:p w:rsidR="00EA68BD" w:rsidRPr="008541CB" w:rsidRDefault="00EA68BD" w:rsidP="001743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2-ой корпус ЧГПУ</w:t>
            </w:r>
          </w:p>
        </w:tc>
      </w:tr>
      <w:tr w:rsidR="00EA68BD" w:rsidTr="00D85EDE">
        <w:tc>
          <w:tcPr>
            <w:tcW w:w="1006" w:type="dxa"/>
            <w:vMerge/>
          </w:tcPr>
          <w:p w:rsidR="00EA68BD" w:rsidRPr="008541CB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EA68BD" w:rsidRPr="008541CB" w:rsidRDefault="00EA68BD" w:rsidP="00C96E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Секционное заседание студентов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9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Прикладное искусство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20" w:type="dxa"/>
          </w:tcPr>
          <w:p w:rsidR="00EA68BD" w:rsidRPr="008541CB" w:rsidRDefault="00EA68BD" w:rsidP="00C96E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 к</w:t>
            </w:r>
            <w:r w:rsidRPr="00C9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афедр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C9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изобразительного искусства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методики его преподавания </w:t>
            </w:r>
            <w:proofErr w:type="spellStart"/>
            <w:r w:rsidRPr="00C9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Гайнутдинова</w:t>
            </w:r>
            <w:proofErr w:type="spellEnd"/>
            <w:r w:rsidRPr="00C9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С.И.</w:t>
            </w:r>
          </w:p>
        </w:tc>
        <w:tc>
          <w:tcPr>
            <w:tcW w:w="2410" w:type="dxa"/>
          </w:tcPr>
          <w:p w:rsidR="00EA68BD" w:rsidRPr="008541CB" w:rsidRDefault="00EA68BD" w:rsidP="001743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2-ой корпус ЧГПУ</w:t>
            </w:r>
          </w:p>
        </w:tc>
      </w:tr>
      <w:tr w:rsidR="00EA68BD" w:rsidTr="00D85EDE">
        <w:tc>
          <w:tcPr>
            <w:tcW w:w="1006" w:type="dxa"/>
            <w:vMerge/>
          </w:tcPr>
          <w:p w:rsidR="00EA68BD" w:rsidRPr="008541CB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EA68BD" w:rsidRPr="008541CB" w:rsidRDefault="00EA68BD" w:rsidP="00744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Секционное заседание преподавателей «</w:t>
            </w:r>
            <w:r w:rsidRPr="0074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 истории и теории инструментального искусства и вокального исполнительства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20" w:type="dxa"/>
          </w:tcPr>
          <w:p w:rsidR="00EA68BD" w:rsidRPr="008541CB" w:rsidRDefault="002A7B50" w:rsidP="00744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  <w:r w:rsidR="00EA68BD" w:rsidRPr="0074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кафедрой музыкальных инструментов и сольного пения Иванова А.В.</w:t>
            </w:r>
          </w:p>
        </w:tc>
        <w:tc>
          <w:tcPr>
            <w:tcW w:w="2410" w:type="dxa"/>
          </w:tcPr>
          <w:p w:rsidR="00EA68BD" w:rsidRPr="008541CB" w:rsidRDefault="00EA68BD" w:rsidP="00744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2-ой корпус ЧГПУ</w:t>
            </w:r>
          </w:p>
        </w:tc>
      </w:tr>
      <w:tr w:rsidR="00EA68BD" w:rsidTr="00D85EDE">
        <w:tc>
          <w:tcPr>
            <w:tcW w:w="1006" w:type="dxa"/>
            <w:vMerge/>
          </w:tcPr>
          <w:p w:rsidR="00EA68BD" w:rsidRPr="008541CB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EA68BD" w:rsidRPr="008541CB" w:rsidRDefault="00EA68BD" w:rsidP="00744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Секционное заседание преподавателей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4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Дизайн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20" w:type="dxa"/>
          </w:tcPr>
          <w:p w:rsidR="00EA68BD" w:rsidRPr="008541CB" w:rsidRDefault="00EA68BD" w:rsidP="001743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</w:t>
            </w:r>
            <w:r w:rsidR="002A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едующий</w:t>
            </w:r>
            <w:r w:rsidRPr="00C9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кафедрой дизайна и методики профессионального обучения Самсонов Б.В.</w:t>
            </w:r>
          </w:p>
        </w:tc>
        <w:tc>
          <w:tcPr>
            <w:tcW w:w="2410" w:type="dxa"/>
          </w:tcPr>
          <w:p w:rsidR="00EA68BD" w:rsidRPr="008541CB" w:rsidRDefault="00EA68BD" w:rsidP="001743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2-ой корпус ЧГПУ</w:t>
            </w:r>
          </w:p>
        </w:tc>
      </w:tr>
      <w:tr w:rsidR="00EA68BD" w:rsidTr="00D85EDE">
        <w:tc>
          <w:tcPr>
            <w:tcW w:w="1006" w:type="dxa"/>
            <w:vMerge/>
          </w:tcPr>
          <w:p w:rsidR="00EA68BD" w:rsidRPr="008541CB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EA68BD" w:rsidRPr="008541CB" w:rsidRDefault="00EA68BD" w:rsidP="00744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Секционное заседание преподавателей «</w:t>
            </w:r>
            <w:r w:rsidRPr="0074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Теория, история, методика музыки и хоровое </w:t>
            </w:r>
            <w:proofErr w:type="spellStart"/>
            <w:r w:rsidRPr="0074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дирижирование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20" w:type="dxa"/>
          </w:tcPr>
          <w:p w:rsidR="00EA68BD" w:rsidRPr="008541CB" w:rsidRDefault="00EA68BD" w:rsidP="002A7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</w:t>
            </w:r>
            <w:r w:rsidR="002A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едующий</w:t>
            </w:r>
            <w:r w:rsidRPr="0074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кафедрой теории, истории, методики музыки и </w:t>
            </w:r>
            <w:proofErr w:type="gramStart"/>
            <w:r w:rsidRPr="0074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хорового</w:t>
            </w:r>
            <w:proofErr w:type="gramEnd"/>
            <w:r w:rsidRPr="0074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дирижирования</w:t>
            </w:r>
            <w:proofErr w:type="spellEnd"/>
            <w:r w:rsidRPr="0074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Таймасова</w:t>
            </w:r>
            <w:proofErr w:type="spellEnd"/>
            <w:r w:rsidRPr="0074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Р.М.</w:t>
            </w:r>
          </w:p>
        </w:tc>
        <w:tc>
          <w:tcPr>
            <w:tcW w:w="2410" w:type="dxa"/>
          </w:tcPr>
          <w:p w:rsidR="00EA68BD" w:rsidRPr="008541CB" w:rsidRDefault="00EA68BD" w:rsidP="00744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2-ой корпус ЧГПУ</w:t>
            </w:r>
          </w:p>
        </w:tc>
      </w:tr>
      <w:tr w:rsidR="00EA68BD" w:rsidTr="00D85EDE">
        <w:tc>
          <w:tcPr>
            <w:tcW w:w="1006" w:type="dxa"/>
            <w:vMerge/>
          </w:tcPr>
          <w:p w:rsidR="00EA68BD" w:rsidRPr="008541CB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EA68BD" w:rsidRPr="008541CB" w:rsidRDefault="00EA68BD" w:rsidP="00744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Мастер класс Гаврилина Кирилла Николаевича, кандидата искусствоведения, профессора, заведующего </w:t>
            </w:r>
            <w:r w:rsidRPr="0074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кафедрой Истории искусства и гуманитарных наук Московской Государственной художественно-промышленной академии им. С. Г. Строганова, почетного работника высшего профессионального образования Российской Федерации, Члена Ассоциации искусствоведов, члена Творческого союза художников России</w:t>
            </w:r>
          </w:p>
        </w:tc>
        <w:tc>
          <w:tcPr>
            <w:tcW w:w="3620" w:type="dxa"/>
          </w:tcPr>
          <w:p w:rsidR="00EA68BD" w:rsidRPr="008541CB" w:rsidRDefault="00227FBF" w:rsidP="00227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Заведующ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22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кафедрой изобразительного искусства и методики его преподавания Смирнова Н.Б.</w:t>
            </w:r>
          </w:p>
        </w:tc>
        <w:tc>
          <w:tcPr>
            <w:tcW w:w="2410" w:type="dxa"/>
          </w:tcPr>
          <w:p w:rsidR="00EA68BD" w:rsidRPr="008541CB" w:rsidRDefault="00EA68BD" w:rsidP="001743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2-ой </w:t>
            </w:r>
            <w:r w:rsidRPr="00AE7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корпус ЧГПУ</w:t>
            </w:r>
          </w:p>
        </w:tc>
      </w:tr>
      <w:tr w:rsidR="00EA68BD" w:rsidTr="00D85EDE">
        <w:tc>
          <w:tcPr>
            <w:tcW w:w="1006" w:type="dxa"/>
            <w:vMerge/>
          </w:tcPr>
          <w:p w:rsidR="00EA68BD" w:rsidRPr="008541CB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EA68BD" w:rsidRPr="009577F1" w:rsidRDefault="00EA68BD" w:rsidP="009577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Научно-практическая конференция преподавателей, аспирантов и магистрантов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A68BD" w:rsidRPr="008541CB" w:rsidRDefault="00EA68BD" w:rsidP="009577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секции: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5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ктуальные проблемы физической культуры и спорта»</w:t>
            </w:r>
          </w:p>
        </w:tc>
        <w:tc>
          <w:tcPr>
            <w:tcW w:w="3620" w:type="dxa"/>
          </w:tcPr>
          <w:p w:rsidR="00EA68BD" w:rsidRPr="008541CB" w:rsidRDefault="00EA68BD" w:rsidP="009577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5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рофессор кафедры спортивных дисциплин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Черноярова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  <w:tc>
          <w:tcPr>
            <w:tcW w:w="2410" w:type="dxa"/>
          </w:tcPr>
          <w:p w:rsidR="00EA68BD" w:rsidRDefault="00EA68BD" w:rsidP="00BE7C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Аудитория 301,</w:t>
            </w:r>
          </w:p>
          <w:p w:rsidR="00EA68BD" w:rsidRPr="008541CB" w:rsidRDefault="00EA68BD" w:rsidP="009577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6-ой корпус ЧГПУ</w:t>
            </w:r>
          </w:p>
        </w:tc>
      </w:tr>
      <w:tr w:rsidR="00EA68BD" w:rsidTr="00D85EDE">
        <w:tc>
          <w:tcPr>
            <w:tcW w:w="1006" w:type="dxa"/>
            <w:vMerge/>
          </w:tcPr>
          <w:p w:rsidR="00EA68BD" w:rsidRPr="008541CB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EA68BD" w:rsidRPr="008541CB" w:rsidRDefault="00EA68BD" w:rsidP="008F57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Олимпиада по испанскому языку</w:t>
            </w:r>
          </w:p>
        </w:tc>
        <w:tc>
          <w:tcPr>
            <w:tcW w:w="3620" w:type="dxa"/>
          </w:tcPr>
          <w:p w:rsidR="00EA68BD" w:rsidRPr="008F577C" w:rsidRDefault="00EA68BD" w:rsidP="002A7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</w:t>
            </w:r>
            <w:r w:rsidR="002A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едующий</w:t>
            </w:r>
            <w:r w:rsidRPr="008F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кафедрой английского языка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Семенова Е.Н.</w:t>
            </w:r>
          </w:p>
        </w:tc>
        <w:tc>
          <w:tcPr>
            <w:tcW w:w="2410" w:type="dxa"/>
          </w:tcPr>
          <w:p w:rsidR="00EA68BD" w:rsidRPr="008F577C" w:rsidRDefault="00EA68BD" w:rsidP="001743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корпус ЧГПУ</w:t>
            </w:r>
          </w:p>
        </w:tc>
      </w:tr>
      <w:tr w:rsidR="00EA68BD" w:rsidTr="00D85EDE">
        <w:tc>
          <w:tcPr>
            <w:tcW w:w="1006" w:type="dxa"/>
            <w:vMerge/>
          </w:tcPr>
          <w:p w:rsidR="00EA68BD" w:rsidRPr="008541CB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EA68BD" w:rsidRPr="008F577C" w:rsidRDefault="00EA68BD" w:rsidP="008F57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Секционное заседание студентов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</w:t>
            </w:r>
            <w:r w:rsidRPr="00BE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ермания: страна и люди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20" w:type="dxa"/>
          </w:tcPr>
          <w:p w:rsidR="00EA68BD" w:rsidRPr="008F577C" w:rsidRDefault="00EA68BD" w:rsidP="001743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 кафедры романо-германской филологии Алексеева М.Г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A68BD" w:rsidRPr="00BE7C09" w:rsidRDefault="00EA68BD" w:rsidP="00BE7C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Аудитория 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E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A68BD" w:rsidRPr="008F577C" w:rsidRDefault="00EA68BD" w:rsidP="00BE7C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главный </w:t>
            </w:r>
            <w:r w:rsidRPr="00BE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корпус ЧГПУ</w:t>
            </w:r>
          </w:p>
        </w:tc>
      </w:tr>
      <w:tr w:rsidR="00EA68BD" w:rsidTr="00D85EDE">
        <w:tc>
          <w:tcPr>
            <w:tcW w:w="1006" w:type="dxa"/>
            <w:vMerge/>
          </w:tcPr>
          <w:p w:rsidR="00EA68BD" w:rsidRPr="008541CB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EA68BD" w:rsidRPr="00BE7C09" w:rsidRDefault="00EA68BD" w:rsidP="008F57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Секционное заседание студентов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</w:t>
            </w:r>
            <w:r w:rsidRPr="0018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емецкая 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тература 18 века – литература «Бури и натиска» и «В</w:t>
            </w:r>
            <w:r w:rsidRPr="0018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еймарского классицизма»</w:t>
            </w:r>
          </w:p>
        </w:tc>
        <w:tc>
          <w:tcPr>
            <w:tcW w:w="3620" w:type="dxa"/>
          </w:tcPr>
          <w:p w:rsidR="00EA68BD" w:rsidRDefault="00EA68BD" w:rsidP="00803C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8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оцент кафедры романо-германской филологии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Кириллова О.Ю.</w:t>
            </w:r>
          </w:p>
        </w:tc>
        <w:tc>
          <w:tcPr>
            <w:tcW w:w="2410" w:type="dxa"/>
          </w:tcPr>
          <w:p w:rsidR="00EA68BD" w:rsidRPr="001839D4" w:rsidRDefault="00EA68BD" w:rsidP="00803C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Аудитория 33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5б</w:t>
            </w:r>
            <w:r w:rsidRPr="0018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EA68BD" w:rsidRPr="00324821" w:rsidRDefault="00EA68BD" w:rsidP="00803C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корпус ЧГПУ</w:t>
            </w:r>
          </w:p>
        </w:tc>
      </w:tr>
      <w:tr w:rsidR="00EA68BD" w:rsidTr="00D85EDE">
        <w:tc>
          <w:tcPr>
            <w:tcW w:w="1006" w:type="dxa"/>
            <w:vMerge/>
          </w:tcPr>
          <w:p w:rsidR="00EA68BD" w:rsidRPr="008541CB" w:rsidRDefault="00EA68BD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EA68BD" w:rsidRPr="001839D4" w:rsidRDefault="00EA68BD" w:rsidP="008F57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Секционное заседание студентов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8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емецкоговорящие</w:t>
            </w:r>
            <w:proofErr w:type="spellEnd"/>
            <w:r w:rsidRPr="0018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страны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20" w:type="dxa"/>
          </w:tcPr>
          <w:p w:rsidR="00EA68BD" w:rsidRDefault="00EA68BD" w:rsidP="00803C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 кафедры</w:t>
            </w:r>
            <w:r w:rsidRPr="00C4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романо-германской филологии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4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Алексеева М.Г., доцент кафедры романо-германской филологии Фролова В.А.</w:t>
            </w:r>
          </w:p>
        </w:tc>
        <w:tc>
          <w:tcPr>
            <w:tcW w:w="2410" w:type="dxa"/>
          </w:tcPr>
          <w:p w:rsidR="00EA68BD" w:rsidRDefault="00EA68BD" w:rsidP="001839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Аудитория 334,</w:t>
            </w:r>
          </w:p>
          <w:p w:rsidR="00EA68BD" w:rsidRDefault="00EA68BD" w:rsidP="001839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корпус ЧГПУ</w:t>
            </w:r>
          </w:p>
        </w:tc>
      </w:tr>
      <w:tr w:rsidR="002A7B50" w:rsidTr="00D85EDE">
        <w:tc>
          <w:tcPr>
            <w:tcW w:w="1006" w:type="dxa"/>
            <w:vMerge w:val="restart"/>
          </w:tcPr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марта</w:t>
            </w: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Pr="008541CB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марта</w:t>
            </w:r>
          </w:p>
        </w:tc>
        <w:tc>
          <w:tcPr>
            <w:tcW w:w="3171" w:type="dxa"/>
          </w:tcPr>
          <w:p w:rsidR="002A7B50" w:rsidRPr="008541CB" w:rsidRDefault="002A7B50" w:rsidP="009742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Олимпиада по психологии</w:t>
            </w:r>
          </w:p>
        </w:tc>
        <w:tc>
          <w:tcPr>
            <w:tcW w:w="3620" w:type="dxa"/>
          </w:tcPr>
          <w:p w:rsidR="002A7B50" w:rsidRPr="008541CB" w:rsidRDefault="002A7B50" w:rsidP="005857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Зав. кафедрой психологии и социальной педагогики Иванова И.П.</w:t>
            </w:r>
          </w:p>
        </w:tc>
        <w:tc>
          <w:tcPr>
            <w:tcW w:w="2410" w:type="dxa"/>
          </w:tcPr>
          <w:p w:rsidR="002A7B50" w:rsidRDefault="002A7B50" w:rsidP="005857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Актовый зал,</w:t>
            </w:r>
          </w:p>
          <w:p w:rsidR="002A7B50" w:rsidRPr="008541CB" w:rsidRDefault="002A7B50" w:rsidP="005857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3-ий корпус ЧГПУ</w:t>
            </w:r>
          </w:p>
        </w:tc>
      </w:tr>
      <w:tr w:rsidR="002A7B50" w:rsidTr="00D85EDE">
        <w:tc>
          <w:tcPr>
            <w:tcW w:w="1006" w:type="dxa"/>
            <w:vMerge/>
          </w:tcPr>
          <w:p w:rsidR="002A7B50" w:rsidRPr="008541CB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2A7B50" w:rsidRPr="008541CB" w:rsidRDefault="002A7B50" w:rsidP="006407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Секционное заседание студентов «</w:t>
            </w:r>
            <w:r w:rsidRPr="00640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Автомобильный транспорт: перевозки, безопасность, прогрессивные технологии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20" w:type="dxa"/>
          </w:tcPr>
          <w:p w:rsidR="002A7B50" w:rsidRPr="008541CB" w:rsidRDefault="002A7B50" w:rsidP="002A7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Заведующий </w:t>
            </w:r>
            <w:r w:rsidRPr="00766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кафедрой машиноведения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6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Фадеев И.В.</w:t>
            </w:r>
          </w:p>
        </w:tc>
        <w:tc>
          <w:tcPr>
            <w:tcW w:w="2410" w:type="dxa"/>
          </w:tcPr>
          <w:p w:rsidR="002A7B50" w:rsidRDefault="002A7B50" w:rsidP="00BE7C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Аудитория 101,</w:t>
            </w:r>
          </w:p>
          <w:p w:rsidR="002A7B50" w:rsidRPr="008541CB" w:rsidRDefault="002A7B50" w:rsidP="002A7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5-ый корпус ЧГПУ</w:t>
            </w:r>
          </w:p>
        </w:tc>
      </w:tr>
      <w:tr w:rsidR="002A7B50" w:rsidTr="00D85EDE">
        <w:tc>
          <w:tcPr>
            <w:tcW w:w="1006" w:type="dxa"/>
            <w:vMerge/>
          </w:tcPr>
          <w:p w:rsidR="002A7B50" w:rsidRPr="008541CB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2A7B50" w:rsidRPr="008541CB" w:rsidRDefault="002A7B50" w:rsidP="00254F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Секционное заседание «</w:t>
            </w:r>
            <w:r w:rsidRPr="0025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Методика преподавания технологии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20" w:type="dxa"/>
          </w:tcPr>
          <w:p w:rsidR="002A7B50" w:rsidRPr="008541CB" w:rsidRDefault="002A7B50" w:rsidP="007666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Профессор к</w:t>
            </w:r>
            <w:r w:rsidRPr="00766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афедр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766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инженерно-педагогических технологий Никитин Г.А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A7B50" w:rsidRDefault="002A7B50" w:rsidP="009872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Аудитория 220,</w:t>
            </w:r>
          </w:p>
          <w:p w:rsidR="002A7B50" w:rsidRPr="008541CB" w:rsidRDefault="002A7B50" w:rsidP="009872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5-ый корпус ЧГПУ</w:t>
            </w:r>
          </w:p>
        </w:tc>
      </w:tr>
      <w:tr w:rsidR="002A7B50" w:rsidTr="00D85EDE">
        <w:tc>
          <w:tcPr>
            <w:tcW w:w="1006" w:type="dxa"/>
            <w:vMerge/>
          </w:tcPr>
          <w:p w:rsidR="002A7B50" w:rsidRPr="008541CB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2A7B50" w:rsidRPr="008541CB" w:rsidRDefault="002A7B50" w:rsidP="007E7B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 «Материнство в современной реальности: теоретические и практические аспекты»</w:t>
            </w:r>
          </w:p>
        </w:tc>
        <w:tc>
          <w:tcPr>
            <w:tcW w:w="3620" w:type="dxa"/>
          </w:tcPr>
          <w:p w:rsidR="002A7B50" w:rsidRPr="008541CB" w:rsidRDefault="002A7B50" w:rsidP="007E7B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 кафедры</w:t>
            </w:r>
            <w:r w:rsidRPr="007E7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возрастной, педагогической и специальной психологии Илларионова И.В.</w:t>
            </w:r>
          </w:p>
        </w:tc>
        <w:tc>
          <w:tcPr>
            <w:tcW w:w="2410" w:type="dxa"/>
          </w:tcPr>
          <w:p w:rsidR="002A7B50" w:rsidRPr="008541CB" w:rsidRDefault="002A7B50" w:rsidP="007E7B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4-ый корпус ЧГПУ</w:t>
            </w:r>
          </w:p>
        </w:tc>
      </w:tr>
      <w:tr w:rsidR="002A7B50" w:rsidTr="00D85EDE">
        <w:tc>
          <w:tcPr>
            <w:tcW w:w="1006" w:type="dxa"/>
            <w:vMerge/>
          </w:tcPr>
          <w:p w:rsidR="002A7B50" w:rsidRPr="008541CB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2A7B50" w:rsidRPr="008541CB" w:rsidRDefault="002A7B50" w:rsidP="00AC21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Научный семинар «Государственное регулирование и контроль в сфере образования»</w:t>
            </w:r>
          </w:p>
        </w:tc>
        <w:tc>
          <w:tcPr>
            <w:tcW w:w="3620" w:type="dxa"/>
          </w:tcPr>
          <w:p w:rsidR="002A7B50" w:rsidRPr="008541CB" w:rsidRDefault="002A7B50" w:rsidP="002A7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едующий</w:t>
            </w:r>
            <w:r w:rsidRPr="0057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кафедрой экономики, управления и права Белов Г.Л.</w:t>
            </w:r>
          </w:p>
        </w:tc>
        <w:tc>
          <w:tcPr>
            <w:tcW w:w="2410" w:type="dxa"/>
          </w:tcPr>
          <w:p w:rsidR="002A7B50" w:rsidRPr="008541CB" w:rsidRDefault="002A7B50" w:rsidP="001F41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5-ый корпус ЧГПУ</w:t>
            </w:r>
          </w:p>
        </w:tc>
      </w:tr>
      <w:tr w:rsidR="002A7B50" w:rsidTr="00D85EDE">
        <w:tc>
          <w:tcPr>
            <w:tcW w:w="1006" w:type="dxa"/>
            <w:vMerge/>
          </w:tcPr>
          <w:p w:rsidR="002A7B50" w:rsidRPr="008541CB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2A7B50" w:rsidRPr="008541CB" w:rsidRDefault="002A7B50" w:rsidP="002A7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Секционное заседание студентов </w:t>
            </w:r>
            <w:r w:rsidRPr="00073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73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опросы методики обучения обществознанию»</w:t>
            </w:r>
          </w:p>
        </w:tc>
        <w:tc>
          <w:tcPr>
            <w:tcW w:w="3620" w:type="dxa"/>
          </w:tcPr>
          <w:p w:rsidR="002A7B50" w:rsidRPr="008541CB" w:rsidRDefault="002A7B50" w:rsidP="009367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Доцент кафедры отечественной и всеобщей истории </w:t>
            </w:r>
            <w:proofErr w:type="spellStart"/>
            <w:r w:rsidRPr="00073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Касимов</w:t>
            </w:r>
            <w:proofErr w:type="spellEnd"/>
            <w:r w:rsidRPr="00073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</w:tc>
        <w:tc>
          <w:tcPr>
            <w:tcW w:w="2410" w:type="dxa"/>
          </w:tcPr>
          <w:p w:rsidR="002A7B50" w:rsidRPr="008541CB" w:rsidRDefault="002A7B50" w:rsidP="009367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5-ый корпус ЧГПУ</w:t>
            </w:r>
          </w:p>
        </w:tc>
      </w:tr>
      <w:tr w:rsidR="002A7B50" w:rsidTr="00D85EDE">
        <w:tc>
          <w:tcPr>
            <w:tcW w:w="1006" w:type="dxa"/>
            <w:vMerge/>
          </w:tcPr>
          <w:p w:rsidR="002A7B50" w:rsidRPr="008541CB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2A7B50" w:rsidRPr="001F4168" w:rsidRDefault="002A7B50" w:rsidP="001F41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Секционное заседание студентов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1F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ингвистические и методические аспекты</w:t>
            </w:r>
          </w:p>
          <w:p w:rsidR="002A7B50" w:rsidRPr="001F4168" w:rsidRDefault="002A7B50" w:rsidP="001F41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преподавания русского языка </w:t>
            </w:r>
          </w:p>
          <w:p w:rsidR="002A7B50" w:rsidRPr="008541CB" w:rsidRDefault="002A7B50" w:rsidP="001F41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разнотипных учебных заведениях»</w:t>
            </w:r>
          </w:p>
        </w:tc>
        <w:tc>
          <w:tcPr>
            <w:tcW w:w="3620" w:type="dxa"/>
          </w:tcPr>
          <w:p w:rsidR="002A7B50" w:rsidRPr="008541CB" w:rsidRDefault="002A7B50" w:rsidP="001F41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</w:t>
            </w:r>
            <w: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афедры</w:t>
            </w:r>
            <w:r w:rsidRPr="001F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русского и чувашского языков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Якушкина З.Н.</w:t>
            </w:r>
          </w:p>
        </w:tc>
        <w:tc>
          <w:tcPr>
            <w:tcW w:w="2410" w:type="dxa"/>
          </w:tcPr>
          <w:p w:rsidR="002A7B50" w:rsidRPr="008541CB" w:rsidRDefault="002A7B50" w:rsidP="00AE72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5-ый корпус ЧГПУ</w:t>
            </w:r>
          </w:p>
        </w:tc>
      </w:tr>
      <w:tr w:rsidR="002A7B50" w:rsidTr="00D85EDE">
        <w:tc>
          <w:tcPr>
            <w:tcW w:w="1006" w:type="dxa"/>
            <w:vMerge/>
          </w:tcPr>
          <w:p w:rsidR="002A7B50" w:rsidRPr="008541CB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2A7B50" w:rsidRPr="008541CB" w:rsidRDefault="002A7B50" w:rsidP="00BD6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Секционное заседание студентов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</w:t>
            </w:r>
            <w:r w:rsidRPr="00B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тилистические аспекты анализа текста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20" w:type="dxa"/>
          </w:tcPr>
          <w:p w:rsidR="002A7B50" w:rsidRDefault="002A7B50" w:rsidP="00803C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8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оцент кафедры романо-германской филологии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Кириллова О.Ю.</w:t>
            </w:r>
          </w:p>
        </w:tc>
        <w:tc>
          <w:tcPr>
            <w:tcW w:w="2410" w:type="dxa"/>
          </w:tcPr>
          <w:p w:rsidR="002A7B50" w:rsidRPr="001839D4" w:rsidRDefault="002A7B50" w:rsidP="00803C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Аудитория 33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5б</w:t>
            </w:r>
            <w:r w:rsidRPr="0018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2A7B50" w:rsidRPr="00324821" w:rsidRDefault="002A7B50" w:rsidP="00803C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корпус ЧГПУ</w:t>
            </w:r>
          </w:p>
        </w:tc>
      </w:tr>
      <w:tr w:rsidR="002A7B50" w:rsidTr="00D85EDE">
        <w:tc>
          <w:tcPr>
            <w:tcW w:w="1006" w:type="dxa"/>
            <w:vMerge/>
          </w:tcPr>
          <w:p w:rsidR="002A7B50" w:rsidRPr="008541CB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2A7B50" w:rsidRPr="008541CB" w:rsidRDefault="002A7B50" w:rsidP="00BD6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Секционное заседание студентов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«Страноведение (Германия)»</w:t>
            </w:r>
          </w:p>
        </w:tc>
        <w:tc>
          <w:tcPr>
            <w:tcW w:w="3620" w:type="dxa"/>
          </w:tcPr>
          <w:p w:rsidR="002A7B50" w:rsidRDefault="002A7B50" w:rsidP="00803C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4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оцент кафедры романо-германской филологии Фролова В.А.</w:t>
            </w:r>
          </w:p>
        </w:tc>
        <w:tc>
          <w:tcPr>
            <w:tcW w:w="2410" w:type="dxa"/>
          </w:tcPr>
          <w:p w:rsidR="002A7B50" w:rsidRDefault="002A7B50" w:rsidP="00803C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Аудитория 211,</w:t>
            </w:r>
          </w:p>
          <w:p w:rsidR="002A7B50" w:rsidRDefault="002A7B50" w:rsidP="00803C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корпус ЧГПУ</w:t>
            </w:r>
          </w:p>
        </w:tc>
      </w:tr>
      <w:tr w:rsidR="002A7B50" w:rsidTr="00D85EDE">
        <w:tc>
          <w:tcPr>
            <w:tcW w:w="1006" w:type="dxa"/>
            <w:vMerge w:val="restart"/>
          </w:tcPr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марта</w:t>
            </w: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Pr="008541CB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марта</w:t>
            </w:r>
          </w:p>
        </w:tc>
        <w:tc>
          <w:tcPr>
            <w:tcW w:w="3171" w:type="dxa"/>
          </w:tcPr>
          <w:p w:rsidR="002A7B50" w:rsidRPr="008541CB" w:rsidRDefault="002A7B50" w:rsidP="00916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Научно-практическая конференция </w:t>
            </w:r>
            <w:r w:rsidRPr="0091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«Инновационные технологии в современном образовательном пространстве школы и вуза»</w:t>
            </w:r>
          </w:p>
          <w:p w:rsidR="002A7B50" w:rsidRPr="008541CB" w:rsidRDefault="002A7B50" w:rsidP="00916C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0" w:type="dxa"/>
          </w:tcPr>
          <w:p w:rsidR="002A7B50" w:rsidRPr="008541CB" w:rsidRDefault="002A7B50" w:rsidP="002A7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кафедрой гуманитарных дисциплин</w:t>
            </w:r>
            <w:r w:rsidRPr="00854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4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Хрисанова</w:t>
            </w:r>
            <w:proofErr w:type="spellEnd"/>
            <w:r w:rsidRPr="00854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Е.Г.</w:t>
            </w:r>
          </w:p>
        </w:tc>
        <w:tc>
          <w:tcPr>
            <w:tcW w:w="2410" w:type="dxa"/>
          </w:tcPr>
          <w:p w:rsidR="002A7B50" w:rsidRPr="008541CB" w:rsidRDefault="002A7B50" w:rsidP="002A7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4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Коворкинг</w:t>
            </w:r>
            <w:proofErr w:type="spellEnd"/>
            <w:r w:rsidRPr="00854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центр, главный корпус ЧГПУ</w:t>
            </w:r>
          </w:p>
        </w:tc>
      </w:tr>
      <w:tr w:rsidR="002A7B50" w:rsidTr="00D85EDE">
        <w:tc>
          <w:tcPr>
            <w:tcW w:w="1006" w:type="dxa"/>
            <w:vMerge/>
          </w:tcPr>
          <w:p w:rsidR="002A7B50" w:rsidRPr="008541CB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2A7B50" w:rsidRPr="008541CB" w:rsidRDefault="002A7B50" w:rsidP="00AE3B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Научно-практическая конференция преподавателей технолого-экономического факультета</w:t>
            </w:r>
          </w:p>
        </w:tc>
        <w:tc>
          <w:tcPr>
            <w:tcW w:w="3620" w:type="dxa"/>
          </w:tcPr>
          <w:p w:rsidR="002A7B50" w:rsidRPr="008541CB" w:rsidRDefault="002A7B50" w:rsidP="00AE3B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Pr="00AE3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декана по научной и инновационной деятельности технолого-экономического факультета Афанасьева И.В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A7B50" w:rsidRDefault="002A7B50" w:rsidP="00AE3B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E3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итория</w:t>
            </w:r>
            <w:r w:rsidRPr="00AE3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215,</w:t>
            </w:r>
          </w:p>
          <w:p w:rsidR="002A7B50" w:rsidRPr="008541CB" w:rsidRDefault="002A7B50" w:rsidP="002A7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E3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корпус ЧГПУ</w:t>
            </w:r>
          </w:p>
        </w:tc>
      </w:tr>
      <w:tr w:rsidR="002A7B50" w:rsidTr="00D85EDE">
        <w:tc>
          <w:tcPr>
            <w:tcW w:w="1006" w:type="dxa"/>
            <w:vMerge/>
          </w:tcPr>
          <w:p w:rsidR="002A7B50" w:rsidRPr="008541CB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2A7B50" w:rsidRPr="001F4168" w:rsidRDefault="002A7B50" w:rsidP="001F41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Секционное заседание студентов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F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ктивные процессы</w:t>
            </w:r>
          </w:p>
          <w:p w:rsidR="002A7B50" w:rsidRPr="008541CB" w:rsidRDefault="002A7B50" w:rsidP="001F41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современном русском языке»</w:t>
            </w:r>
          </w:p>
        </w:tc>
        <w:tc>
          <w:tcPr>
            <w:tcW w:w="3620" w:type="dxa"/>
          </w:tcPr>
          <w:p w:rsidR="002A7B50" w:rsidRPr="008541CB" w:rsidRDefault="002A7B50" w:rsidP="000649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 кафедры</w:t>
            </w:r>
            <w:r w:rsidRPr="001F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русского и чувашского языков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Ушакова Г.М.</w:t>
            </w:r>
          </w:p>
        </w:tc>
        <w:tc>
          <w:tcPr>
            <w:tcW w:w="2410" w:type="dxa"/>
          </w:tcPr>
          <w:p w:rsidR="002A7B50" w:rsidRPr="008541CB" w:rsidRDefault="002A7B50" w:rsidP="00AE72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5-ый корпус ЧГПУ</w:t>
            </w:r>
          </w:p>
        </w:tc>
      </w:tr>
      <w:tr w:rsidR="002A7B50" w:rsidTr="00D85EDE">
        <w:tc>
          <w:tcPr>
            <w:tcW w:w="1006" w:type="dxa"/>
            <w:vMerge/>
          </w:tcPr>
          <w:p w:rsidR="002A7B50" w:rsidRPr="008541CB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2A7B50" w:rsidRPr="008541CB" w:rsidRDefault="002A7B50" w:rsidP="00AC21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стол «Мировые религии в условиях секуляризации светской жизни»</w:t>
            </w:r>
          </w:p>
        </w:tc>
        <w:tc>
          <w:tcPr>
            <w:tcW w:w="3620" w:type="dxa"/>
          </w:tcPr>
          <w:p w:rsidR="002A7B50" w:rsidRPr="008541CB" w:rsidRDefault="002A7B50" w:rsidP="00BD42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 кафедры отечественной и всеобщей истории Берман А.Г.</w:t>
            </w:r>
          </w:p>
        </w:tc>
        <w:tc>
          <w:tcPr>
            <w:tcW w:w="2410" w:type="dxa"/>
          </w:tcPr>
          <w:p w:rsidR="002A7B50" w:rsidRPr="008541CB" w:rsidRDefault="002A7B50" w:rsidP="00BD42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5-ый корпус ЧГПУ</w:t>
            </w:r>
          </w:p>
        </w:tc>
      </w:tr>
      <w:tr w:rsidR="002A7B50" w:rsidTr="00D85EDE">
        <w:tc>
          <w:tcPr>
            <w:tcW w:w="1006" w:type="dxa"/>
            <w:vMerge/>
          </w:tcPr>
          <w:p w:rsidR="002A7B50" w:rsidRPr="008541CB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2A7B50" w:rsidRPr="008541CB" w:rsidRDefault="002A7B50" w:rsidP="00BB09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Олимпиада «Теория государства и права»</w:t>
            </w:r>
          </w:p>
        </w:tc>
        <w:tc>
          <w:tcPr>
            <w:tcW w:w="3620" w:type="dxa"/>
          </w:tcPr>
          <w:p w:rsidR="002A7B50" w:rsidRPr="008541CB" w:rsidRDefault="002A7B50" w:rsidP="00577D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 кафедры экономики, управления и права Моисеев А.Н.</w:t>
            </w:r>
          </w:p>
        </w:tc>
        <w:tc>
          <w:tcPr>
            <w:tcW w:w="2410" w:type="dxa"/>
          </w:tcPr>
          <w:p w:rsidR="002A7B50" w:rsidRPr="008541CB" w:rsidRDefault="002A7B50" w:rsidP="00577D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5-ый корпус ЧГПУ</w:t>
            </w:r>
          </w:p>
        </w:tc>
      </w:tr>
      <w:tr w:rsidR="002A7B50" w:rsidTr="00D85EDE">
        <w:tc>
          <w:tcPr>
            <w:tcW w:w="1006" w:type="dxa"/>
            <w:vMerge/>
          </w:tcPr>
          <w:p w:rsidR="002A7B50" w:rsidRPr="008541CB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2A7B50" w:rsidRPr="008541CB" w:rsidRDefault="002A7B50" w:rsidP="002A7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Секционное заседание студентов </w:t>
            </w:r>
            <w:r w:rsidRPr="00073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073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ировые религии в современном </w:t>
            </w:r>
            <w:r w:rsidRPr="00073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мире»</w:t>
            </w:r>
          </w:p>
        </w:tc>
        <w:tc>
          <w:tcPr>
            <w:tcW w:w="3620" w:type="dxa"/>
          </w:tcPr>
          <w:p w:rsidR="002A7B50" w:rsidRPr="008541CB" w:rsidRDefault="002A7B50" w:rsidP="009367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Доцент кафедры</w:t>
            </w:r>
            <w:r w:rsidRPr="00073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отечественной и всеобщей истории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Берман А.Г.</w:t>
            </w:r>
          </w:p>
        </w:tc>
        <w:tc>
          <w:tcPr>
            <w:tcW w:w="2410" w:type="dxa"/>
          </w:tcPr>
          <w:p w:rsidR="002A7B50" w:rsidRPr="008541CB" w:rsidRDefault="002A7B50" w:rsidP="009367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5-ый корпус ЧГПУ</w:t>
            </w:r>
          </w:p>
        </w:tc>
      </w:tr>
      <w:tr w:rsidR="002A7B50" w:rsidTr="00D85EDE">
        <w:tc>
          <w:tcPr>
            <w:tcW w:w="1006" w:type="dxa"/>
            <w:vMerge/>
          </w:tcPr>
          <w:p w:rsidR="002A7B50" w:rsidRPr="008541CB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2A7B50" w:rsidRPr="008541CB" w:rsidRDefault="002A7B50" w:rsidP="002A7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Секционное заседание студентов </w:t>
            </w:r>
            <w:r w:rsidRPr="00E96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96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азвитие экономической теории на основе системного анализа и системной модели российской инновационной экономики»</w:t>
            </w:r>
          </w:p>
        </w:tc>
        <w:tc>
          <w:tcPr>
            <w:tcW w:w="3620" w:type="dxa"/>
          </w:tcPr>
          <w:p w:rsidR="002A7B50" w:rsidRPr="008541CB" w:rsidRDefault="002A7B50" w:rsidP="009367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Pr="00E96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декана по учебно-методической работе </w:t>
            </w:r>
            <w:proofErr w:type="spellStart"/>
            <w:r w:rsidRPr="00E96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Алюнова</w:t>
            </w:r>
            <w:proofErr w:type="spellEnd"/>
            <w:r w:rsidRPr="00E96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Т.И.</w:t>
            </w:r>
          </w:p>
        </w:tc>
        <w:tc>
          <w:tcPr>
            <w:tcW w:w="2410" w:type="dxa"/>
          </w:tcPr>
          <w:p w:rsidR="002A7B50" w:rsidRPr="008541CB" w:rsidRDefault="002A7B50" w:rsidP="009367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5-ый корпус ЧГПУ</w:t>
            </w:r>
          </w:p>
        </w:tc>
      </w:tr>
      <w:tr w:rsidR="002A7B50" w:rsidTr="00D85EDE">
        <w:tc>
          <w:tcPr>
            <w:tcW w:w="1006" w:type="dxa"/>
            <w:vMerge/>
          </w:tcPr>
          <w:p w:rsidR="002A7B50" w:rsidRPr="008541CB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2A7B50" w:rsidRPr="008541CB" w:rsidRDefault="002A7B50" w:rsidP="008F57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на лучший перевод (испанский язык)</w:t>
            </w:r>
          </w:p>
        </w:tc>
        <w:tc>
          <w:tcPr>
            <w:tcW w:w="3620" w:type="dxa"/>
          </w:tcPr>
          <w:p w:rsidR="002A7B50" w:rsidRPr="008F577C" w:rsidRDefault="002A7B50" w:rsidP="002A7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едующий</w:t>
            </w:r>
            <w:r w:rsidRPr="008F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кафедрой английского языка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Семенова Е.Н.</w:t>
            </w:r>
          </w:p>
        </w:tc>
        <w:tc>
          <w:tcPr>
            <w:tcW w:w="2410" w:type="dxa"/>
          </w:tcPr>
          <w:p w:rsidR="002A7B50" w:rsidRPr="008F577C" w:rsidRDefault="002A7B50" w:rsidP="001743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корпус ЧГПУ</w:t>
            </w:r>
          </w:p>
        </w:tc>
      </w:tr>
      <w:tr w:rsidR="002A7B50" w:rsidTr="00D85EDE">
        <w:tc>
          <w:tcPr>
            <w:tcW w:w="1006" w:type="dxa"/>
            <w:vMerge/>
          </w:tcPr>
          <w:p w:rsidR="002A7B50" w:rsidRPr="008541CB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2A7B50" w:rsidRPr="008541CB" w:rsidRDefault="002A7B50" w:rsidP="00D173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  <w:t>Онлайн</w:t>
            </w:r>
            <w:r w:rsidRPr="00D1735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  <w:t>к</w:t>
            </w:r>
            <w:r w:rsidRPr="008F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онкурс</w:t>
            </w:r>
            <w:r w:rsidRPr="00D17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F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видеопроектов</w:t>
            </w:r>
            <w:r w:rsidRPr="00D17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r w:rsidRPr="008F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The</w:t>
            </w:r>
            <w:r w:rsidRPr="00D17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F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mediocre</w:t>
            </w:r>
            <w:r w:rsidRPr="00D17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F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teacher</w:t>
            </w:r>
            <w:r w:rsidRPr="00D17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F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tells</w:t>
            </w:r>
            <w:r w:rsidRPr="00D17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8F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The good teacher explains. The superior teacher demonstrates. </w:t>
            </w:r>
            <w:proofErr w:type="spellStart"/>
            <w:r w:rsidRPr="008F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8F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great</w:t>
            </w:r>
            <w:proofErr w:type="spellEnd"/>
            <w:r w:rsidRPr="008F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teacher</w:t>
            </w:r>
            <w:proofErr w:type="spellEnd"/>
            <w:r w:rsidRPr="008F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inspires</w:t>
            </w:r>
            <w:proofErr w:type="spellEnd"/>
            <w:r w:rsidRPr="008F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20" w:type="dxa"/>
          </w:tcPr>
          <w:p w:rsidR="002A7B50" w:rsidRPr="008F577C" w:rsidRDefault="002A7B50" w:rsidP="002A7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едующий</w:t>
            </w:r>
            <w:r w:rsidRPr="008F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кафедрой английского языка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Семенова Е.Н.</w:t>
            </w:r>
          </w:p>
        </w:tc>
        <w:tc>
          <w:tcPr>
            <w:tcW w:w="2410" w:type="dxa"/>
          </w:tcPr>
          <w:p w:rsidR="002A7B50" w:rsidRPr="008F577C" w:rsidRDefault="002A7B50" w:rsidP="001743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корпус ЧГПУ</w:t>
            </w:r>
          </w:p>
        </w:tc>
      </w:tr>
      <w:tr w:rsidR="002A7B50" w:rsidTr="00D85EDE">
        <w:tc>
          <w:tcPr>
            <w:tcW w:w="1006" w:type="dxa"/>
            <w:vMerge/>
          </w:tcPr>
          <w:p w:rsidR="002A7B50" w:rsidRPr="008541CB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2A7B50" w:rsidRPr="008541CB" w:rsidRDefault="002A7B50" w:rsidP="00104D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Секционное заседание студентов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«Ф</w:t>
            </w:r>
            <w:r w:rsidRPr="00104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ормирование </w:t>
            </w:r>
            <w:proofErr w:type="gramStart"/>
            <w:r w:rsidRPr="00104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готовности студентов факультета иностранных языков педагогических вузов</w:t>
            </w:r>
            <w:proofErr w:type="gramEnd"/>
            <w:r w:rsidRPr="00104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взаимодействию с участниками образовательного процесса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20" w:type="dxa"/>
          </w:tcPr>
          <w:p w:rsidR="002A7B50" w:rsidRPr="008541CB" w:rsidRDefault="002A7B50" w:rsidP="00803C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2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оцент кафедры романо-германской филологии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Гордеева Н.Г.</w:t>
            </w:r>
          </w:p>
        </w:tc>
        <w:tc>
          <w:tcPr>
            <w:tcW w:w="2410" w:type="dxa"/>
          </w:tcPr>
          <w:p w:rsidR="002A7B50" w:rsidRPr="00324821" w:rsidRDefault="002A7B50" w:rsidP="00803C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Аудитория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</w:t>
            </w:r>
            <w:r w:rsidRPr="0032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2A7B50" w:rsidRPr="008541CB" w:rsidRDefault="002A7B50" w:rsidP="00803C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корпус ЧГПУ</w:t>
            </w:r>
          </w:p>
        </w:tc>
      </w:tr>
      <w:tr w:rsidR="002A7B50" w:rsidTr="00D85EDE">
        <w:tc>
          <w:tcPr>
            <w:tcW w:w="1006" w:type="dxa"/>
            <w:vMerge w:val="restart"/>
          </w:tcPr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марта</w:t>
            </w: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Pr="008541CB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марта</w:t>
            </w:r>
          </w:p>
        </w:tc>
        <w:tc>
          <w:tcPr>
            <w:tcW w:w="3171" w:type="dxa"/>
          </w:tcPr>
          <w:p w:rsidR="002A7B50" w:rsidRPr="008541CB" w:rsidRDefault="002A7B50" w:rsidP="00C904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Секционное заседание студентов</w:t>
            </w:r>
            <w:r w:rsidRPr="00C9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«Теория и методика воспитания»</w:t>
            </w:r>
          </w:p>
        </w:tc>
        <w:tc>
          <w:tcPr>
            <w:tcW w:w="3620" w:type="dxa"/>
          </w:tcPr>
          <w:p w:rsidR="002A7B50" w:rsidRPr="008541CB" w:rsidRDefault="002A7B50" w:rsidP="00C904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9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кафедры гуманитарных дисциплин </w:t>
            </w:r>
            <w:r w:rsidRPr="00C9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Иванова Л.Н.</w:t>
            </w:r>
          </w:p>
        </w:tc>
        <w:tc>
          <w:tcPr>
            <w:tcW w:w="2410" w:type="dxa"/>
          </w:tcPr>
          <w:p w:rsidR="002A7B50" w:rsidRDefault="002A7B50" w:rsidP="00C904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9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удитория 413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2A7B50" w:rsidRPr="008541CB" w:rsidRDefault="002A7B50" w:rsidP="00C904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5-ый корпус ЧГПУ</w:t>
            </w:r>
          </w:p>
        </w:tc>
      </w:tr>
      <w:tr w:rsidR="002A7B50" w:rsidTr="00D85EDE">
        <w:tc>
          <w:tcPr>
            <w:tcW w:w="1006" w:type="dxa"/>
            <w:vMerge/>
          </w:tcPr>
          <w:p w:rsidR="002A7B50" w:rsidRPr="008541CB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2A7B50" w:rsidRPr="008541CB" w:rsidRDefault="002A7B50" w:rsidP="009742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Олимпиада по методике</w:t>
            </w:r>
            <w:r w:rsidRPr="00974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преподавания математики в начальных классах</w:t>
            </w:r>
          </w:p>
        </w:tc>
        <w:tc>
          <w:tcPr>
            <w:tcW w:w="3620" w:type="dxa"/>
          </w:tcPr>
          <w:p w:rsidR="002A7B50" w:rsidRPr="008541CB" w:rsidRDefault="002A7B50" w:rsidP="005857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  <w:r w:rsidRPr="00974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кафедрой педагогики и методики начального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Бычков В.И.</w:t>
            </w:r>
          </w:p>
        </w:tc>
        <w:tc>
          <w:tcPr>
            <w:tcW w:w="2410" w:type="dxa"/>
          </w:tcPr>
          <w:p w:rsidR="002A7B50" w:rsidRDefault="002A7B50" w:rsidP="005857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Аудитория 212,</w:t>
            </w:r>
          </w:p>
          <w:p w:rsidR="002A7B50" w:rsidRPr="008541CB" w:rsidRDefault="002A7B50" w:rsidP="005857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3-ий корпус ЧГПУ</w:t>
            </w:r>
          </w:p>
        </w:tc>
      </w:tr>
      <w:tr w:rsidR="002A7B50" w:rsidTr="00D85EDE">
        <w:tc>
          <w:tcPr>
            <w:tcW w:w="1006" w:type="dxa"/>
            <w:vMerge/>
          </w:tcPr>
          <w:p w:rsidR="002A7B50" w:rsidRPr="008541CB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2A7B50" w:rsidRPr="007E7BAD" w:rsidRDefault="002A7B50" w:rsidP="007E7B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Международн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7E7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A7B50" w:rsidRPr="008541CB" w:rsidRDefault="002A7B50" w:rsidP="007E7B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очно–заочн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научно-</w:t>
            </w:r>
            <w:r w:rsidRPr="007E7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конференция «</w:t>
            </w:r>
            <w:r w:rsidRPr="007E7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Психология, дошкольная и специальная педагогика в условиях международного сотрудничества и интеграции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20" w:type="dxa"/>
          </w:tcPr>
          <w:p w:rsidR="002A7B50" w:rsidRPr="008541CB" w:rsidRDefault="002A7B50" w:rsidP="007E7B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E7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еститель</w:t>
            </w:r>
            <w:r w:rsidRPr="007E7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декана по научной и инновационной работе факультета дошкольной и коррекционной педагогики и психологии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Семенова Т.Н.</w:t>
            </w:r>
          </w:p>
        </w:tc>
        <w:tc>
          <w:tcPr>
            <w:tcW w:w="2410" w:type="dxa"/>
          </w:tcPr>
          <w:p w:rsidR="002A7B50" w:rsidRDefault="002A7B50" w:rsidP="007E7B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Аудитория 207,</w:t>
            </w:r>
          </w:p>
          <w:p w:rsidR="002A7B50" w:rsidRPr="008541CB" w:rsidRDefault="002A7B50" w:rsidP="007E7B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4-ый корпус ЧГПУ</w:t>
            </w:r>
          </w:p>
        </w:tc>
      </w:tr>
      <w:tr w:rsidR="002A7B50" w:rsidTr="00D85EDE">
        <w:tc>
          <w:tcPr>
            <w:tcW w:w="1006" w:type="dxa"/>
            <w:vMerge/>
          </w:tcPr>
          <w:p w:rsidR="002A7B50" w:rsidRPr="008541CB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2A7B50" w:rsidRPr="00AE5D43" w:rsidRDefault="002A7B50" w:rsidP="00AE5D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Круглый стол «Психологическая поддержка детей </w:t>
            </w:r>
          </w:p>
          <w:p w:rsidR="002A7B50" w:rsidRPr="008541CB" w:rsidRDefault="002A7B50" w:rsidP="00AE5D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трудностями в развитии в современных образовательных условиях»</w:t>
            </w:r>
          </w:p>
        </w:tc>
        <w:tc>
          <w:tcPr>
            <w:tcW w:w="3620" w:type="dxa"/>
          </w:tcPr>
          <w:p w:rsidR="002A7B50" w:rsidRPr="00AE5D43" w:rsidRDefault="002A7B50" w:rsidP="002A7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Сотрудники н</w:t>
            </w:r>
            <w:r w:rsidRPr="00AE5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аучно-образовательн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AE5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инновационн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AE5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E5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педагогики и психологии детства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доценты </w:t>
            </w:r>
            <w:r w:rsidRPr="00AE5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кафедр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AE5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возрастной, педагогической и специальной психологии</w:t>
            </w:r>
          </w:p>
          <w:p w:rsidR="002A7B50" w:rsidRPr="00AE5D43" w:rsidRDefault="002A7B50" w:rsidP="002A7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Семенова Т.Н.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E5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Баранова Э.А.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2A7B50" w:rsidRPr="00AE5D43" w:rsidRDefault="002A7B50" w:rsidP="002A7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Велиева</w:t>
            </w:r>
            <w:proofErr w:type="spellEnd"/>
            <w:r w:rsidRPr="00AE5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E5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Илларионова И.В.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2A7B50" w:rsidRPr="008541CB" w:rsidRDefault="002A7B50" w:rsidP="002A7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Мустафина А.Р.</w:t>
            </w:r>
          </w:p>
        </w:tc>
        <w:tc>
          <w:tcPr>
            <w:tcW w:w="2410" w:type="dxa"/>
          </w:tcPr>
          <w:p w:rsidR="002A7B50" w:rsidRPr="008541CB" w:rsidRDefault="002A7B50" w:rsidP="00AE5D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4-ый корпус ЧГПУ</w:t>
            </w:r>
          </w:p>
        </w:tc>
      </w:tr>
      <w:tr w:rsidR="002A7B50" w:rsidTr="00D85EDE">
        <w:tc>
          <w:tcPr>
            <w:tcW w:w="1006" w:type="dxa"/>
            <w:vMerge/>
          </w:tcPr>
          <w:p w:rsidR="002A7B50" w:rsidRPr="008541CB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2A7B50" w:rsidRPr="008541CB" w:rsidRDefault="002A7B50" w:rsidP="00AC21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Деловая игра «Что? Где? Когда?» по Всеобщей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истории государства и права</w:t>
            </w:r>
          </w:p>
        </w:tc>
        <w:tc>
          <w:tcPr>
            <w:tcW w:w="3620" w:type="dxa"/>
          </w:tcPr>
          <w:p w:rsidR="002A7B50" w:rsidRPr="008541CB" w:rsidRDefault="002A7B50" w:rsidP="00577D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Заместитель</w:t>
            </w:r>
            <w:r w:rsidRPr="0057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декана по воспитательной работе и </w:t>
            </w:r>
            <w:r w:rsidRPr="0057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социальным вопросам Степанова С.Е.</w:t>
            </w:r>
          </w:p>
        </w:tc>
        <w:tc>
          <w:tcPr>
            <w:tcW w:w="2410" w:type="dxa"/>
          </w:tcPr>
          <w:p w:rsidR="002A7B50" w:rsidRPr="008541CB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5-ый корпус ЧГПУ</w:t>
            </w:r>
          </w:p>
        </w:tc>
      </w:tr>
      <w:tr w:rsidR="002A7B50" w:rsidTr="00D85EDE">
        <w:tc>
          <w:tcPr>
            <w:tcW w:w="1006" w:type="dxa"/>
            <w:vMerge/>
          </w:tcPr>
          <w:p w:rsidR="002A7B50" w:rsidRPr="008541CB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2A7B50" w:rsidRPr="008541CB" w:rsidRDefault="002A7B50" w:rsidP="002A7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Секционное заседание студентов </w:t>
            </w:r>
            <w:r w:rsidRPr="00814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14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ктуальные проблемы теории государства и права»</w:t>
            </w:r>
          </w:p>
        </w:tc>
        <w:tc>
          <w:tcPr>
            <w:tcW w:w="3620" w:type="dxa"/>
          </w:tcPr>
          <w:p w:rsidR="002A7B50" w:rsidRPr="008541CB" w:rsidRDefault="002A7B50" w:rsidP="009367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 кафедры экономики, управления и права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Моисеев А.Н.</w:t>
            </w:r>
          </w:p>
        </w:tc>
        <w:tc>
          <w:tcPr>
            <w:tcW w:w="2410" w:type="dxa"/>
          </w:tcPr>
          <w:p w:rsidR="002A7B50" w:rsidRPr="008541CB" w:rsidRDefault="002A7B50" w:rsidP="009367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5-ый корпус ЧГПУ</w:t>
            </w:r>
          </w:p>
        </w:tc>
      </w:tr>
      <w:tr w:rsidR="002A7B50" w:rsidTr="00D85EDE">
        <w:tc>
          <w:tcPr>
            <w:tcW w:w="1006" w:type="dxa"/>
            <w:vMerge/>
          </w:tcPr>
          <w:p w:rsidR="002A7B50" w:rsidRPr="008541CB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2A7B50" w:rsidRPr="008541CB" w:rsidRDefault="002A7B50" w:rsidP="002A7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Секционное заседание студентов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F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елигиозные культуры»</w:t>
            </w:r>
          </w:p>
        </w:tc>
        <w:tc>
          <w:tcPr>
            <w:tcW w:w="3620" w:type="dxa"/>
          </w:tcPr>
          <w:p w:rsidR="002A7B50" w:rsidRPr="008541CB" w:rsidRDefault="002A7B50" w:rsidP="001F41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преподаватель к</w:t>
            </w:r>
            <w:r w:rsidRPr="001F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афедр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1F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литературы и культурологии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Николаева А.Ю.</w:t>
            </w:r>
          </w:p>
        </w:tc>
        <w:tc>
          <w:tcPr>
            <w:tcW w:w="2410" w:type="dxa"/>
          </w:tcPr>
          <w:p w:rsidR="002A7B50" w:rsidRPr="008541CB" w:rsidRDefault="002A7B50" w:rsidP="00AE72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5-ый корпус ЧГПУ</w:t>
            </w:r>
          </w:p>
        </w:tc>
      </w:tr>
      <w:tr w:rsidR="002A7B50" w:rsidTr="00D85EDE">
        <w:tc>
          <w:tcPr>
            <w:tcW w:w="1006" w:type="dxa"/>
            <w:vMerge/>
          </w:tcPr>
          <w:p w:rsidR="002A7B50" w:rsidRPr="008541CB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2A7B50" w:rsidRPr="008541CB" w:rsidRDefault="002A7B50" w:rsidP="008F57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Секционное заседание студентов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</w:t>
            </w:r>
            <w:r w:rsidRPr="008C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ктуальные проблемы межкультурной коммуникации в аспекте когнитивной лингвистики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20" w:type="dxa"/>
          </w:tcPr>
          <w:p w:rsidR="002A7B50" w:rsidRPr="008F577C" w:rsidRDefault="002A7B50" w:rsidP="001743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</w:t>
            </w:r>
            <w:r w:rsidRPr="008C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декана по воспитательной работе и социальным вопросам факультета иностранных языков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Мартынова И.Н.</w:t>
            </w:r>
          </w:p>
        </w:tc>
        <w:tc>
          <w:tcPr>
            <w:tcW w:w="2410" w:type="dxa"/>
          </w:tcPr>
          <w:p w:rsidR="002A7B50" w:rsidRDefault="002A7B50" w:rsidP="001743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Аудитория 306, </w:t>
            </w:r>
          </w:p>
          <w:p w:rsidR="002A7B50" w:rsidRPr="008F577C" w:rsidRDefault="002A7B50" w:rsidP="001743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корпус ЧГПУ</w:t>
            </w:r>
          </w:p>
        </w:tc>
      </w:tr>
      <w:tr w:rsidR="002A7B50" w:rsidTr="00D85EDE">
        <w:tc>
          <w:tcPr>
            <w:tcW w:w="1006" w:type="dxa"/>
            <w:vMerge/>
          </w:tcPr>
          <w:p w:rsidR="002A7B50" w:rsidRPr="008541CB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2A7B50" w:rsidRPr="008541CB" w:rsidRDefault="002A7B50" w:rsidP="00BE7C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Секционное заседание студентов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</w:t>
            </w:r>
            <w:r w:rsidRPr="00BE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ревние языки и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20" w:type="dxa"/>
          </w:tcPr>
          <w:p w:rsidR="002A7B50" w:rsidRPr="008541CB" w:rsidRDefault="002A7B50" w:rsidP="001743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кафедрой романо-германской филологии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Метелькова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Л.А.</w:t>
            </w:r>
          </w:p>
        </w:tc>
        <w:tc>
          <w:tcPr>
            <w:tcW w:w="2410" w:type="dxa"/>
          </w:tcPr>
          <w:p w:rsidR="002A7B50" w:rsidRDefault="002A7B50" w:rsidP="001743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Аудитория 339, </w:t>
            </w:r>
          </w:p>
          <w:p w:rsidR="002A7B50" w:rsidRPr="008541CB" w:rsidRDefault="002A7B50" w:rsidP="001743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корпус ЧГПУ</w:t>
            </w:r>
          </w:p>
        </w:tc>
      </w:tr>
      <w:tr w:rsidR="002A7B50" w:rsidTr="00D85EDE">
        <w:tc>
          <w:tcPr>
            <w:tcW w:w="1006" w:type="dxa"/>
            <w:vMerge/>
          </w:tcPr>
          <w:p w:rsidR="002A7B50" w:rsidRPr="008541CB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2A7B50" w:rsidRPr="00BE7C09" w:rsidRDefault="002A7B50" w:rsidP="00BE7C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Секционное заседание студентов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</w:t>
            </w:r>
            <w:r w:rsidRPr="0032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атинский язык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20" w:type="dxa"/>
          </w:tcPr>
          <w:p w:rsidR="002A7B50" w:rsidRPr="008541CB" w:rsidRDefault="002A7B50" w:rsidP="00803C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кафедрой романо-германской филологии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Метелькова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Л.А.</w:t>
            </w:r>
          </w:p>
        </w:tc>
        <w:tc>
          <w:tcPr>
            <w:tcW w:w="2410" w:type="dxa"/>
          </w:tcPr>
          <w:p w:rsidR="002A7B50" w:rsidRDefault="002A7B50" w:rsidP="00803C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Аудитория 339, </w:t>
            </w:r>
          </w:p>
          <w:p w:rsidR="002A7B50" w:rsidRPr="008541CB" w:rsidRDefault="002A7B50" w:rsidP="00803C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корпус ЧГПУ</w:t>
            </w:r>
          </w:p>
        </w:tc>
      </w:tr>
      <w:tr w:rsidR="002A7B50" w:rsidTr="00D85EDE">
        <w:tc>
          <w:tcPr>
            <w:tcW w:w="1006" w:type="dxa"/>
            <w:vMerge/>
          </w:tcPr>
          <w:p w:rsidR="002A7B50" w:rsidRPr="008541CB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2A7B50" w:rsidRPr="00324821" w:rsidRDefault="002A7B50" w:rsidP="00E04B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Секционное заседание преподавателей </w:t>
            </w:r>
            <w:r w:rsidRPr="00E04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04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атематика»</w:t>
            </w:r>
          </w:p>
        </w:tc>
        <w:tc>
          <w:tcPr>
            <w:tcW w:w="3620" w:type="dxa"/>
          </w:tcPr>
          <w:p w:rsidR="002A7B50" w:rsidRPr="00CE7F82" w:rsidRDefault="002A7B50" w:rsidP="00803C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04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аведующий кафедрой математики и физики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Рыбакова Т.И.</w:t>
            </w:r>
          </w:p>
        </w:tc>
        <w:tc>
          <w:tcPr>
            <w:tcW w:w="2410" w:type="dxa"/>
          </w:tcPr>
          <w:p w:rsidR="002A7B50" w:rsidRDefault="002A7B50" w:rsidP="00803C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корпус ЧГПУ</w:t>
            </w:r>
          </w:p>
        </w:tc>
      </w:tr>
      <w:tr w:rsidR="002A7B50" w:rsidTr="00D85EDE">
        <w:tc>
          <w:tcPr>
            <w:tcW w:w="1006" w:type="dxa"/>
            <w:vMerge/>
          </w:tcPr>
          <w:p w:rsidR="002A7B50" w:rsidRPr="008541CB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2A7B50" w:rsidRDefault="002A7B50" w:rsidP="00E04B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Секционное заседание преподавателей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</w:t>
            </w:r>
            <w:r w:rsidRPr="00E04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нформационно-коммуникационные технологии в образовании»</w:t>
            </w:r>
          </w:p>
        </w:tc>
        <w:tc>
          <w:tcPr>
            <w:tcW w:w="3620" w:type="dxa"/>
          </w:tcPr>
          <w:p w:rsidR="002A7B50" w:rsidRDefault="002A7B50" w:rsidP="00803C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Профессор кафедры информатики и ИКТ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Софронова Н.В.</w:t>
            </w:r>
          </w:p>
        </w:tc>
        <w:tc>
          <w:tcPr>
            <w:tcW w:w="2410" w:type="dxa"/>
          </w:tcPr>
          <w:p w:rsidR="002A7B50" w:rsidRDefault="002A7B50" w:rsidP="00803C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корпус ЧГПУ</w:t>
            </w:r>
          </w:p>
        </w:tc>
      </w:tr>
      <w:tr w:rsidR="002A7B50" w:rsidTr="00D85EDE">
        <w:tc>
          <w:tcPr>
            <w:tcW w:w="1006" w:type="dxa"/>
            <w:vMerge w:val="restart"/>
          </w:tcPr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марта</w:t>
            </w: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Pr="008541CB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марта</w:t>
            </w:r>
          </w:p>
        </w:tc>
        <w:tc>
          <w:tcPr>
            <w:tcW w:w="3171" w:type="dxa"/>
          </w:tcPr>
          <w:p w:rsidR="002A7B50" w:rsidRPr="00C904FA" w:rsidRDefault="002A7B50" w:rsidP="00C904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Секционное заседание студентов</w:t>
            </w:r>
            <w:r w:rsidRPr="00C9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«Психологические особенности </w:t>
            </w:r>
          </w:p>
          <w:p w:rsidR="002A7B50" w:rsidRPr="008541CB" w:rsidRDefault="002A7B50" w:rsidP="00C904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студенческой молодежи»</w:t>
            </w:r>
          </w:p>
        </w:tc>
        <w:tc>
          <w:tcPr>
            <w:tcW w:w="3620" w:type="dxa"/>
          </w:tcPr>
          <w:p w:rsidR="002A7B50" w:rsidRPr="008541CB" w:rsidRDefault="002A7B50" w:rsidP="00C904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9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кафедры гуманитарных дисциплин </w:t>
            </w:r>
            <w:r w:rsidRPr="00C9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Андреева Е.А.</w:t>
            </w:r>
          </w:p>
        </w:tc>
        <w:tc>
          <w:tcPr>
            <w:tcW w:w="2410" w:type="dxa"/>
          </w:tcPr>
          <w:p w:rsidR="002A7B50" w:rsidRDefault="002A7B50" w:rsidP="00C904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9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удитория 214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2A7B50" w:rsidRPr="008541CB" w:rsidRDefault="002A7B50" w:rsidP="00C904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главный корпус ЧГПУ </w:t>
            </w:r>
          </w:p>
        </w:tc>
      </w:tr>
      <w:tr w:rsidR="002A7B50" w:rsidTr="00D85EDE">
        <w:tc>
          <w:tcPr>
            <w:tcW w:w="1006" w:type="dxa"/>
            <w:vMerge/>
          </w:tcPr>
          <w:p w:rsidR="002A7B50" w:rsidRPr="008541CB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2A7B50" w:rsidRPr="008541CB" w:rsidRDefault="002A7B50" w:rsidP="00906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Городская научно-практическая конференция «От творчества к знаниям: детская психология и педагогика глазами школьников и студентов»</w:t>
            </w:r>
          </w:p>
        </w:tc>
        <w:tc>
          <w:tcPr>
            <w:tcW w:w="3620" w:type="dxa"/>
          </w:tcPr>
          <w:p w:rsidR="002A7B50" w:rsidRPr="00906A9B" w:rsidRDefault="002A7B50" w:rsidP="00906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Сотрудники н</w:t>
            </w:r>
            <w:r w:rsidRPr="0090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аучно-образовательн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90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инновационн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90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0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и психологии детства </w:t>
            </w:r>
            <w:r w:rsidRPr="0090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Семенова Т.Н.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2A7B50" w:rsidRPr="008541CB" w:rsidRDefault="002A7B50" w:rsidP="00906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Ильина Л.Л.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0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Велиева</w:t>
            </w:r>
            <w:proofErr w:type="spellEnd"/>
            <w:r w:rsidRPr="0090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С.В.</w:t>
            </w:r>
          </w:p>
        </w:tc>
        <w:tc>
          <w:tcPr>
            <w:tcW w:w="2410" w:type="dxa"/>
          </w:tcPr>
          <w:p w:rsidR="002A7B50" w:rsidRPr="008541CB" w:rsidRDefault="002A7B50" w:rsidP="002A7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4-ый корпус ЧГПУ</w:t>
            </w:r>
          </w:p>
        </w:tc>
      </w:tr>
      <w:tr w:rsidR="002A7B50" w:rsidTr="00D85EDE">
        <w:tc>
          <w:tcPr>
            <w:tcW w:w="1006" w:type="dxa"/>
            <w:vMerge/>
          </w:tcPr>
          <w:p w:rsidR="002A7B50" w:rsidRPr="008541CB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2A7B50" w:rsidRPr="008541CB" w:rsidRDefault="002A7B50" w:rsidP="001127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Научно-практическая конференция преподавателей и студентов факультета естественнонаучного образования в рамках Дней науки</w:t>
            </w:r>
          </w:p>
        </w:tc>
        <w:tc>
          <w:tcPr>
            <w:tcW w:w="3620" w:type="dxa"/>
          </w:tcPr>
          <w:p w:rsidR="002A7B50" w:rsidRPr="008541CB" w:rsidRDefault="002A7B50" w:rsidP="001127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декана по научной и инновационной работе </w:t>
            </w:r>
            <w:r w:rsidRPr="00112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факультета естественнонаучного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Саперова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</w:tc>
        <w:tc>
          <w:tcPr>
            <w:tcW w:w="2410" w:type="dxa"/>
          </w:tcPr>
          <w:p w:rsidR="002A7B50" w:rsidRPr="008541CB" w:rsidRDefault="002A7B50" w:rsidP="002A7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3-ий корпус ЧГПУ</w:t>
            </w:r>
          </w:p>
        </w:tc>
      </w:tr>
      <w:tr w:rsidR="002A7B50" w:rsidTr="00D85EDE">
        <w:tc>
          <w:tcPr>
            <w:tcW w:w="1006" w:type="dxa"/>
            <w:vMerge/>
          </w:tcPr>
          <w:p w:rsidR="002A7B50" w:rsidRPr="008541CB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2A7B50" w:rsidRPr="008541CB" w:rsidRDefault="002A7B50" w:rsidP="008149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Секционное заседание студентов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proofErr w:type="spellStart"/>
            <w:r w:rsidRPr="001F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ame</w:t>
            </w:r>
            <w:proofErr w:type="spellEnd"/>
            <w:r w:rsidRPr="001F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studies</w:t>
            </w:r>
            <w:proofErr w:type="spellEnd"/>
            <w:r w:rsidRPr="001F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20" w:type="dxa"/>
          </w:tcPr>
          <w:p w:rsidR="002A7B50" w:rsidRPr="008541CB" w:rsidRDefault="002A7B50" w:rsidP="001F41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</w:t>
            </w:r>
            <w:r w:rsidRPr="001F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декана по научной работе и инновационной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факультета чувашской и русской филологии </w:t>
            </w:r>
            <w:r w:rsidRPr="001F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Никитина А.В.</w:t>
            </w:r>
          </w:p>
        </w:tc>
        <w:tc>
          <w:tcPr>
            <w:tcW w:w="2410" w:type="dxa"/>
          </w:tcPr>
          <w:p w:rsidR="002A7B50" w:rsidRPr="008541CB" w:rsidRDefault="002A7B50" w:rsidP="00AE72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5-ый корпус ЧГПУ</w:t>
            </w:r>
          </w:p>
        </w:tc>
      </w:tr>
      <w:tr w:rsidR="002A7B50" w:rsidTr="00D85EDE">
        <w:tc>
          <w:tcPr>
            <w:tcW w:w="1006" w:type="dxa"/>
            <w:vMerge/>
          </w:tcPr>
          <w:p w:rsidR="002A7B50" w:rsidRPr="008541CB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2A7B50" w:rsidRPr="008541CB" w:rsidRDefault="002A7B50" w:rsidP="008F57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Олимпиада по английскому </w:t>
            </w:r>
            <w:r w:rsidRPr="008F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языку I-V курсы</w:t>
            </w:r>
          </w:p>
        </w:tc>
        <w:tc>
          <w:tcPr>
            <w:tcW w:w="3620" w:type="dxa"/>
          </w:tcPr>
          <w:p w:rsidR="002A7B50" w:rsidRPr="008F577C" w:rsidRDefault="002A7B50" w:rsidP="002A7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едующий</w:t>
            </w:r>
            <w:r w:rsidRPr="008F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кафедрой </w:t>
            </w:r>
            <w:r w:rsidRPr="008F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английского языка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Семенова Е.Н.</w:t>
            </w:r>
          </w:p>
        </w:tc>
        <w:tc>
          <w:tcPr>
            <w:tcW w:w="2410" w:type="dxa"/>
          </w:tcPr>
          <w:p w:rsidR="002A7B50" w:rsidRPr="008F577C" w:rsidRDefault="002A7B50" w:rsidP="001743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Главный корпус </w:t>
            </w:r>
            <w:r w:rsidRPr="008F5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ЧГПУ</w:t>
            </w:r>
          </w:p>
        </w:tc>
      </w:tr>
      <w:tr w:rsidR="002A7B50" w:rsidTr="00D85EDE">
        <w:tc>
          <w:tcPr>
            <w:tcW w:w="1006" w:type="dxa"/>
            <w:vMerge/>
          </w:tcPr>
          <w:p w:rsidR="002A7B50" w:rsidRPr="008541CB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2A7B50" w:rsidRPr="008541CB" w:rsidRDefault="002A7B50" w:rsidP="003248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Секционное заседание студентов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</w:t>
            </w:r>
            <w:r w:rsidRPr="0032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ексикология французского языка: диалекты французского языка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20" w:type="dxa"/>
          </w:tcPr>
          <w:p w:rsidR="002A7B50" w:rsidRPr="008541CB" w:rsidRDefault="002A7B50" w:rsidP="003248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2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оцент кафедры романо-германской филологии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Гордеева Н.Г.</w:t>
            </w:r>
          </w:p>
        </w:tc>
        <w:tc>
          <w:tcPr>
            <w:tcW w:w="2410" w:type="dxa"/>
          </w:tcPr>
          <w:p w:rsidR="002A7B50" w:rsidRPr="00324821" w:rsidRDefault="002A7B50" w:rsidP="003248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Аудитория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</w:t>
            </w:r>
            <w:r w:rsidRPr="0032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2A7B50" w:rsidRPr="008541CB" w:rsidRDefault="002A7B50" w:rsidP="001839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корпус ЧГПУ</w:t>
            </w:r>
          </w:p>
        </w:tc>
      </w:tr>
      <w:tr w:rsidR="002A7B50" w:rsidTr="00D85EDE">
        <w:tc>
          <w:tcPr>
            <w:tcW w:w="1006" w:type="dxa"/>
            <w:vMerge/>
          </w:tcPr>
          <w:p w:rsidR="002A7B50" w:rsidRPr="008541CB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2A7B50" w:rsidRPr="00324821" w:rsidRDefault="002A7B50" w:rsidP="003248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Секционное заседание студентов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</w:t>
            </w:r>
            <w:r w:rsidRPr="0018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итература австрийского модерна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20" w:type="dxa"/>
          </w:tcPr>
          <w:p w:rsidR="002A7B50" w:rsidRDefault="002A7B50" w:rsidP="003248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8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оцент кафедры романо-германской филологии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Кириллова О.Ю.</w:t>
            </w:r>
          </w:p>
        </w:tc>
        <w:tc>
          <w:tcPr>
            <w:tcW w:w="2410" w:type="dxa"/>
          </w:tcPr>
          <w:p w:rsidR="002A7B50" w:rsidRPr="001839D4" w:rsidRDefault="002A7B50" w:rsidP="001839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Аудитория 33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5б</w:t>
            </w:r>
            <w:r w:rsidRPr="0018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2A7B50" w:rsidRPr="00324821" w:rsidRDefault="002A7B50" w:rsidP="001839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корпус ЧГПУ</w:t>
            </w:r>
          </w:p>
        </w:tc>
      </w:tr>
      <w:tr w:rsidR="002A7B50" w:rsidTr="00D85EDE">
        <w:tc>
          <w:tcPr>
            <w:tcW w:w="1006" w:type="dxa"/>
            <w:vMerge/>
          </w:tcPr>
          <w:p w:rsidR="002A7B50" w:rsidRPr="008541CB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2A7B50" w:rsidRPr="001839D4" w:rsidRDefault="002A7B50" w:rsidP="00BD6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Секционное заседание студентов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«Страноведение Испании. И</w:t>
            </w:r>
            <w:r w:rsidRPr="00B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стория и культура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спании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20" w:type="dxa"/>
          </w:tcPr>
          <w:p w:rsidR="002A7B50" w:rsidRDefault="002A7B50" w:rsidP="003248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оцент кафедры английского языка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Поманисочка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Э.В.</w:t>
            </w:r>
          </w:p>
        </w:tc>
        <w:tc>
          <w:tcPr>
            <w:tcW w:w="2410" w:type="dxa"/>
          </w:tcPr>
          <w:p w:rsidR="002A7B50" w:rsidRPr="00BD6DAA" w:rsidRDefault="002A7B50" w:rsidP="00BD6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Аудитория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B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2A7B50" w:rsidRPr="001839D4" w:rsidRDefault="002A7B50" w:rsidP="00BD6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корпус ЧГПУ</w:t>
            </w:r>
          </w:p>
        </w:tc>
      </w:tr>
      <w:tr w:rsidR="002A7B50" w:rsidTr="00D85EDE">
        <w:tc>
          <w:tcPr>
            <w:tcW w:w="1006" w:type="dxa"/>
            <w:vMerge/>
          </w:tcPr>
          <w:p w:rsidR="002A7B50" w:rsidRPr="008541CB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2A7B50" w:rsidRPr="00BD6DAA" w:rsidRDefault="002A7B50" w:rsidP="00BD6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Секционное заседание студентов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</w:t>
            </w:r>
            <w:r w:rsidRPr="00680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ковые и культурные особенности Австралии и Новой З</w:t>
            </w:r>
            <w:r w:rsidRPr="00680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еландии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20" w:type="dxa"/>
          </w:tcPr>
          <w:p w:rsidR="002A7B50" w:rsidRDefault="002A7B50" w:rsidP="003248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 кафедры английского языка Афанасьева И.В.</w:t>
            </w:r>
          </w:p>
        </w:tc>
        <w:tc>
          <w:tcPr>
            <w:tcW w:w="2410" w:type="dxa"/>
          </w:tcPr>
          <w:p w:rsidR="002A7B50" w:rsidRPr="00680B0C" w:rsidRDefault="002A7B50" w:rsidP="00680B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Аудитория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</w:t>
            </w:r>
            <w:r w:rsidRPr="00680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2A7B50" w:rsidRPr="00BD6DAA" w:rsidRDefault="002A7B50" w:rsidP="00680B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</w:t>
            </w:r>
            <w:r w:rsidRPr="00680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корпус ЧГПУ</w:t>
            </w:r>
          </w:p>
        </w:tc>
      </w:tr>
      <w:tr w:rsidR="002A7B50" w:rsidTr="00D85EDE">
        <w:tc>
          <w:tcPr>
            <w:tcW w:w="1006" w:type="dxa"/>
            <w:vMerge w:val="restart"/>
          </w:tcPr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марта</w:t>
            </w: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Pr="008541CB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марта</w:t>
            </w:r>
          </w:p>
        </w:tc>
        <w:tc>
          <w:tcPr>
            <w:tcW w:w="3171" w:type="dxa"/>
          </w:tcPr>
          <w:p w:rsidR="002A7B50" w:rsidRPr="008541CB" w:rsidRDefault="002A7B50" w:rsidP="00B33F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Секционное заседание студентов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3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итературное произведение в контексте традиционной духовности»</w:t>
            </w:r>
          </w:p>
        </w:tc>
        <w:tc>
          <w:tcPr>
            <w:tcW w:w="3620" w:type="dxa"/>
          </w:tcPr>
          <w:p w:rsidR="002A7B50" w:rsidRPr="008541CB" w:rsidRDefault="002A7B50" w:rsidP="008149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3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оцент кафедры литературы и культурологии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Журина</w:t>
            </w:r>
            <w:proofErr w:type="spellEnd"/>
            <w:r w:rsidRPr="00B3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 И.</w:t>
            </w:r>
          </w:p>
        </w:tc>
        <w:tc>
          <w:tcPr>
            <w:tcW w:w="2410" w:type="dxa"/>
          </w:tcPr>
          <w:p w:rsidR="002A7B50" w:rsidRPr="008541CB" w:rsidRDefault="002A7B50" w:rsidP="00AE72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5-ый корпус ЧГПУ</w:t>
            </w:r>
          </w:p>
        </w:tc>
      </w:tr>
      <w:tr w:rsidR="002A7B50" w:rsidTr="00D85EDE">
        <w:tc>
          <w:tcPr>
            <w:tcW w:w="1006" w:type="dxa"/>
            <w:vMerge/>
          </w:tcPr>
          <w:p w:rsidR="002A7B50" w:rsidRPr="008541CB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2A7B50" w:rsidRPr="008541CB" w:rsidRDefault="002A7B50" w:rsidP="002A7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Секционное заседание студентов </w:t>
            </w:r>
            <w:r w:rsidRPr="00073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73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овейшая история зарубежных стран»</w:t>
            </w:r>
          </w:p>
        </w:tc>
        <w:tc>
          <w:tcPr>
            <w:tcW w:w="3620" w:type="dxa"/>
          </w:tcPr>
          <w:p w:rsidR="002A7B50" w:rsidRPr="008541CB" w:rsidRDefault="002A7B50" w:rsidP="009367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 кафедры</w:t>
            </w:r>
            <w:r w:rsidRPr="00073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отечественной и всеобщей истории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Волков П.Н.</w:t>
            </w:r>
          </w:p>
        </w:tc>
        <w:tc>
          <w:tcPr>
            <w:tcW w:w="2410" w:type="dxa"/>
          </w:tcPr>
          <w:p w:rsidR="002A7B50" w:rsidRPr="008541CB" w:rsidRDefault="002A7B50" w:rsidP="009367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5-ый корпус ЧГПУ</w:t>
            </w:r>
          </w:p>
        </w:tc>
      </w:tr>
      <w:tr w:rsidR="002A7B50" w:rsidTr="00D85EDE">
        <w:tc>
          <w:tcPr>
            <w:tcW w:w="1006" w:type="dxa"/>
            <w:vMerge/>
          </w:tcPr>
          <w:p w:rsidR="002A7B50" w:rsidRPr="008541CB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2A7B50" w:rsidRPr="008541CB" w:rsidRDefault="002A7B50" w:rsidP="009577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 Всероссийский конкурс «Иволга»</w:t>
            </w:r>
          </w:p>
        </w:tc>
        <w:tc>
          <w:tcPr>
            <w:tcW w:w="3620" w:type="dxa"/>
          </w:tcPr>
          <w:p w:rsidR="002A7B50" w:rsidRPr="008541CB" w:rsidRDefault="002A7B50" w:rsidP="002A7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едующий</w:t>
            </w:r>
            <w:r w:rsidRPr="0095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кафедрой теории, истории, методики музыки и </w:t>
            </w:r>
            <w:proofErr w:type="gramStart"/>
            <w:r w:rsidRPr="0095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хорового</w:t>
            </w:r>
            <w:proofErr w:type="gramEnd"/>
            <w:r w:rsidRPr="0095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дирижирования</w:t>
            </w:r>
            <w:proofErr w:type="spellEnd"/>
            <w:r w:rsidRPr="0095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Таймасова</w:t>
            </w:r>
            <w:proofErr w:type="spellEnd"/>
            <w:r w:rsidRPr="0095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Р.М.</w:t>
            </w:r>
          </w:p>
        </w:tc>
        <w:tc>
          <w:tcPr>
            <w:tcW w:w="2410" w:type="dxa"/>
          </w:tcPr>
          <w:p w:rsidR="002A7B50" w:rsidRPr="008541CB" w:rsidRDefault="002A7B50" w:rsidP="009577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5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-ый корпус ЧГПУ</w:t>
            </w:r>
          </w:p>
        </w:tc>
      </w:tr>
      <w:tr w:rsidR="002A7B50" w:rsidTr="00D85EDE">
        <w:tc>
          <w:tcPr>
            <w:tcW w:w="1006" w:type="dxa"/>
            <w:vMerge/>
          </w:tcPr>
          <w:p w:rsidR="002A7B50" w:rsidRPr="008541CB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2A7B50" w:rsidRPr="008541CB" w:rsidRDefault="002A7B50" w:rsidP="002A7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Секционное заседание студентов </w:t>
            </w:r>
            <w:r w:rsidRPr="00E96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E96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илософско-правовые проблемы современного общества»</w:t>
            </w:r>
          </w:p>
        </w:tc>
        <w:tc>
          <w:tcPr>
            <w:tcW w:w="3620" w:type="dxa"/>
          </w:tcPr>
          <w:p w:rsidR="002A7B50" w:rsidRPr="008541CB" w:rsidRDefault="002A7B50" w:rsidP="001743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Pr="00E96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декана по воспитательной работе и социальным вопросам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Степанова С.Е.</w:t>
            </w:r>
          </w:p>
        </w:tc>
        <w:tc>
          <w:tcPr>
            <w:tcW w:w="2410" w:type="dxa"/>
          </w:tcPr>
          <w:p w:rsidR="002A7B50" w:rsidRPr="008541CB" w:rsidRDefault="002A7B50" w:rsidP="001743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5-ый корпус ЧГПУ</w:t>
            </w:r>
          </w:p>
        </w:tc>
      </w:tr>
      <w:tr w:rsidR="002A7B50" w:rsidTr="00D85EDE">
        <w:tc>
          <w:tcPr>
            <w:tcW w:w="1006" w:type="dxa"/>
            <w:vMerge/>
          </w:tcPr>
          <w:p w:rsidR="002A7B50" w:rsidRPr="008541CB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2A7B50" w:rsidRPr="00D85EDE" w:rsidRDefault="002A7B50" w:rsidP="00D85E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Научно-практическая конференция бакалавров 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85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бъект исследования: </w:t>
            </w:r>
          </w:p>
          <w:p w:rsidR="002A7B50" w:rsidRPr="008541CB" w:rsidRDefault="002A7B50" w:rsidP="00D85E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 физическая культура и спорт»</w:t>
            </w:r>
          </w:p>
        </w:tc>
        <w:tc>
          <w:tcPr>
            <w:tcW w:w="3620" w:type="dxa"/>
          </w:tcPr>
          <w:p w:rsidR="002A7B50" w:rsidRPr="008541CB" w:rsidRDefault="002A7B50" w:rsidP="00D85E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85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екан факультета физической культуры Игошина Н.В. </w:t>
            </w:r>
          </w:p>
        </w:tc>
        <w:tc>
          <w:tcPr>
            <w:tcW w:w="2410" w:type="dxa"/>
          </w:tcPr>
          <w:p w:rsidR="002A7B50" w:rsidRPr="008541CB" w:rsidRDefault="002A7B50" w:rsidP="001743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6-ый корпус ЧГПУ</w:t>
            </w:r>
          </w:p>
        </w:tc>
      </w:tr>
      <w:tr w:rsidR="002A7B50" w:rsidTr="00D85EDE">
        <w:tc>
          <w:tcPr>
            <w:tcW w:w="1006" w:type="dxa"/>
            <w:vMerge/>
          </w:tcPr>
          <w:p w:rsidR="002A7B50" w:rsidRPr="008541CB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2A7B50" w:rsidRPr="008541CB" w:rsidRDefault="002A7B50" w:rsidP="00D85E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рефератов среди студентов 1 курса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факультета физической культуры</w:t>
            </w:r>
          </w:p>
        </w:tc>
        <w:tc>
          <w:tcPr>
            <w:tcW w:w="3620" w:type="dxa"/>
          </w:tcPr>
          <w:p w:rsidR="002A7B50" w:rsidRPr="008541CB" w:rsidRDefault="002A7B50" w:rsidP="001743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85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екан факультета физической культуры Игошина Н.В. </w:t>
            </w:r>
          </w:p>
        </w:tc>
        <w:tc>
          <w:tcPr>
            <w:tcW w:w="2410" w:type="dxa"/>
          </w:tcPr>
          <w:p w:rsidR="002A7B50" w:rsidRPr="008541CB" w:rsidRDefault="002A7B50" w:rsidP="001743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6-ый корпус ЧГПУ</w:t>
            </w:r>
          </w:p>
        </w:tc>
      </w:tr>
      <w:tr w:rsidR="002A7B50" w:rsidTr="00D85EDE">
        <w:tc>
          <w:tcPr>
            <w:tcW w:w="1006" w:type="dxa"/>
            <w:vMerge/>
          </w:tcPr>
          <w:p w:rsidR="002A7B50" w:rsidRPr="008541CB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2A7B50" w:rsidRPr="008541CB" w:rsidRDefault="002A7B50" w:rsidP="00D85E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на лучшую курсовую работу среди студентов</w:t>
            </w:r>
            <w:r>
              <w:t xml:space="preserve"> </w:t>
            </w:r>
            <w:r w:rsidRPr="00D85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факультета физической культуры</w:t>
            </w:r>
          </w:p>
        </w:tc>
        <w:tc>
          <w:tcPr>
            <w:tcW w:w="3620" w:type="dxa"/>
          </w:tcPr>
          <w:p w:rsidR="002A7B50" w:rsidRPr="008541CB" w:rsidRDefault="002A7B50" w:rsidP="001743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85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екан факультета физической культуры Игошина Н.В. </w:t>
            </w:r>
          </w:p>
        </w:tc>
        <w:tc>
          <w:tcPr>
            <w:tcW w:w="2410" w:type="dxa"/>
          </w:tcPr>
          <w:p w:rsidR="002A7B50" w:rsidRPr="008541CB" w:rsidRDefault="002A7B50" w:rsidP="001743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6-ый корпус ЧГПУ</w:t>
            </w:r>
          </w:p>
        </w:tc>
      </w:tr>
      <w:tr w:rsidR="002A7B50" w:rsidTr="00D85EDE">
        <w:tc>
          <w:tcPr>
            <w:tcW w:w="1006" w:type="dxa"/>
            <w:vMerge/>
          </w:tcPr>
          <w:p w:rsidR="002A7B50" w:rsidRPr="008541CB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2A7B50" w:rsidRPr="00D85EDE" w:rsidRDefault="002A7B50" w:rsidP="00D85E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научных проектов среди студентов 4 курса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5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факультета физической культуры</w:t>
            </w:r>
          </w:p>
        </w:tc>
        <w:tc>
          <w:tcPr>
            <w:tcW w:w="3620" w:type="dxa"/>
          </w:tcPr>
          <w:p w:rsidR="002A7B50" w:rsidRPr="008541CB" w:rsidRDefault="002A7B50" w:rsidP="001743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85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екан факультета физической культуры Игошина Н.В. </w:t>
            </w:r>
          </w:p>
        </w:tc>
        <w:tc>
          <w:tcPr>
            <w:tcW w:w="2410" w:type="dxa"/>
          </w:tcPr>
          <w:p w:rsidR="002A7B50" w:rsidRPr="008541CB" w:rsidRDefault="002A7B50" w:rsidP="001743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6-ый корпус ЧГПУ</w:t>
            </w:r>
          </w:p>
        </w:tc>
      </w:tr>
      <w:tr w:rsidR="002A7B50" w:rsidTr="00D85EDE">
        <w:tc>
          <w:tcPr>
            <w:tcW w:w="1006" w:type="dxa"/>
            <w:vMerge/>
          </w:tcPr>
          <w:p w:rsidR="002A7B50" w:rsidRPr="008541CB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2A7B50" w:rsidRPr="00D85EDE" w:rsidRDefault="002A7B50" w:rsidP="00D85E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Конкурс среди проблемных </w:t>
            </w:r>
            <w:r w:rsidRPr="00D85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групп ППС факультета физической культуры</w:t>
            </w:r>
          </w:p>
        </w:tc>
        <w:tc>
          <w:tcPr>
            <w:tcW w:w="3620" w:type="dxa"/>
          </w:tcPr>
          <w:p w:rsidR="002A7B50" w:rsidRPr="008541CB" w:rsidRDefault="002A7B50" w:rsidP="001743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</w:t>
            </w:r>
            <w:r w:rsidRPr="00D85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екан факультета физической </w:t>
            </w:r>
            <w:r w:rsidRPr="00D85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культуры Игошина Н.В. </w:t>
            </w:r>
          </w:p>
        </w:tc>
        <w:tc>
          <w:tcPr>
            <w:tcW w:w="2410" w:type="dxa"/>
          </w:tcPr>
          <w:p w:rsidR="002A7B50" w:rsidRPr="008541CB" w:rsidRDefault="002A7B50" w:rsidP="001743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6-ый корпус ЧГПУ</w:t>
            </w:r>
          </w:p>
        </w:tc>
      </w:tr>
      <w:tr w:rsidR="002A7B50" w:rsidTr="00D85EDE">
        <w:tc>
          <w:tcPr>
            <w:tcW w:w="1006" w:type="dxa"/>
            <w:vMerge/>
          </w:tcPr>
          <w:p w:rsidR="002A7B50" w:rsidRPr="008541CB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2A7B50" w:rsidRPr="00D85EDE" w:rsidRDefault="002A7B50" w:rsidP="00D85E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Межрегиональная олимпиада для школьников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немецкому языку (старшее звено)</w:t>
            </w:r>
          </w:p>
        </w:tc>
        <w:tc>
          <w:tcPr>
            <w:tcW w:w="3620" w:type="dxa"/>
          </w:tcPr>
          <w:p w:rsidR="002A7B50" w:rsidRDefault="002A7B50" w:rsidP="00C433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 кафедры</w:t>
            </w:r>
            <w:r w:rsidRPr="00C4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романо-германской филологии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4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Алексеева М.Г., доцент кафедры романо-германской филологии Фролова В.А.</w:t>
            </w:r>
          </w:p>
        </w:tc>
        <w:tc>
          <w:tcPr>
            <w:tcW w:w="2410" w:type="dxa"/>
          </w:tcPr>
          <w:p w:rsidR="002A7B50" w:rsidRDefault="002A7B50" w:rsidP="001743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корпус ЧГПУ</w:t>
            </w:r>
          </w:p>
        </w:tc>
      </w:tr>
      <w:tr w:rsidR="002A7B50" w:rsidTr="00D85EDE">
        <w:tc>
          <w:tcPr>
            <w:tcW w:w="1006" w:type="dxa"/>
            <w:vMerge/>
          </w:tcPr>
          <w:p w:rsidR="002A7B50" w:rsidRPr="008541CB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2A7B50" w:rsidRPr="00D17351" w:rsidRDefault="002A7B50" w:rsidP="00D85E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Секционное заседание студентов «А</w:t>
            </w:r>
            <w:r w:rsidRPr="008C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ктуальные вопросы методики преподавания немецкого языка в школе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20" w:type="dxa"/>
          </w:tcPr>
          <w:p w:rsidR="002A7B50" w:rsidRDefault="002A7B50" w:rsidP="00C433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 кафедры романо-германской филологии Иванова С.В.</w:t>
            </w:r>
          </w:p>
        </w:tc>
        <w:tc>
          <w:tcPr>
            <w:tcW w:w="2410" w:type="dxa"/>
          </w:tcPr>
          <w:p w:rsidR="002A7B50" w:rsidRDefault="002A7B50" w:rsidP="001743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Аудитория 335 а,</w:t>
            </w:r>
          </w:p>
          <w:p w:rsidR="002A7B50" w:rsidRDefault="002A7B50" w:rsidP="001743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корпус ЧГПУ</w:t>
            </w:r>
          </w:p>
        </w:tc>
      </w:tr>
      <w:tr w:rsidR="002A7B50" w:rsidTr="00D85EDE">
        <w:tc>
          <w:tcPr>
            <w:tcW w:w="1006" w:type="dxa"/>
            <w:vMerge/>
          </w:tcPr>
          <w:p w:rsidR="002A7B50" w:rsidRPr="008541CB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2A7B50" w:rsidRDefault="002A7B50" w:rsidP="00D85E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Секционное заседание студентов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</w:t>
            </w:r>
            <w:r w:rsidRPr="00D82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ктуальные проблемы французской молодежи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20" w:type="dxa"/>
          </w:tcPr>
          <w:p w:rsidR="002A7B50" w:rsidRDefault="002A7B50" w:rsidP="00C433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82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оцент кафедры романо-германской филологии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2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Зейнутдинова</w:t>
            </w:r>
            <w:proofErr w:type="spellEnd"/>
            <w:r w:rsidRPr="00D82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Э. Ш.</w:t>
            </w:r>
          </w:p>
        </w:tc>
        <w:tc>
          <w:tcPr>
            <w:tcW w:w="2410" w:type="dxa"/>
          </w:tcPr>
          <w:p w:rsidR="002A7B50" w:rsidRPr="00D82957" w:rsidRDefault="002A7B50" w:rsidP="00D829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Аудитория 33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D82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2A7B50" w:rsidRDefault="002A7B50" w:rsidP="00D829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D82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лавный корпус ЧГПУ</w:t>
            </w:r>
          </w:p>
        </w:tc>
      </w:tr>
      <w:tr w:rsidR="002A7B50" w:rsidTr="00D85EDE">
        <w:tc>
          <w:tcPr>
            <w:tcW w:w="1006" w:type="dxa"/>
            <w:vMerge/>
          </w:tcPr>
          <w:p w:rsidR="002A7B50" w:rsidRPr="008541CB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2A7B50" w:rsidRPr="00D82957" w:rsidRDefault="002A7B50" w:rsidP="00D85E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Секционное заседание студентов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</w:t>
            </w:r>
            <w:r w:rsidRPr="00380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ервичные навыки научно-исследовательской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20" w:type="dxa"/>
          </w:tcPr>
          <w:p w:rsidR="002A7B50" w:rsidRDefault="002A7B50" w:rsidP="00803C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 кафедры романо-германской филологии Иванова С.В.</w:t>
            </w:r>
          </w:p>
        </w:tc>
        <w:tc>
          <w:tcPr>
            <w:tcW w:w="2410" w:type="dxa"/>
          </w:tcPr>
          <w:p w:rsidR="002A7B50" w:rsidRDefault="002A7B50" w:rsidP="00803C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Аудитория 335 а,</w:t>
            </w:r>
          </w:p>
          <w:p w:rsidR="002A7B50" w:rsidRDefault="002A7B50" w:rsidP="00803C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корпус ЧГПУ</w:t>
            </w:r>
          </w:p>
        </w:tc>
      </w:tr>
      <w:tr w:rsidR="002A7B50" w:rsidTr="00D85EDE">
        <w:tc>
          <w:tcPr>
            <w:tcW w:w="1006" w:type="dxa"/>
            <w:vMerge/>
          </w:tcPr>
          <w:p w:rsidR="002A7B50" w:rsidRPr="008541CB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2A7B50" w:rsidRPr="00A12327" w:rsidRDefault="002A7B50" w:rsidP="00A12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12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егиональная научно-практическая конференция</w:t>
            </w:r>
          </w:p>
          <w:p w:rsidR="002A7B50" w:rsidRPr="00380187" w:rsidRDefault="002A7B50" w:rsidP="00A12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12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ндрей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Дмитриевич С</w:t>
            </w:r>
            <w:r w:rsidRPr="00A12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ахаров.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A12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изнь продолжается»</w:t>
            </w:r>
          </w:p>
        </w:tc>
        <w:tc>
          <w:tcPr>
            <w:tcW w:w="3620" w:type="dxa"/>
          </w:tcPr>
          <w:p w:rsidR="002A7B50" w:rsidRDefault="002A7B50" w:rsidP="002A7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декана по научной и инновационной работе физико-математического факультета Никонова Е.Н.</w:t>
            </w:r>
          </w:p>
        </w:tc>
        <w:tc>
          <w:tcPr>
            <w:tcW w:w="2410" w:type="dxa"/>
          </w:tcPr>
          <w:p w:rsidR="002A7B50" w:rsidRPr="008541CB" w:rsidRDefault="002A7B50" w:rsidP="002A7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корпус ЧГПУ</w:t>
            </w:r>
          </w:p>
        </w:tc>
      </w:tr>
      <w:tr w:rsidR="002A7B50" w:rsidTr="00D85EDE">
        <w:tc>
          <w:tcPr>
            <w:tcW w:w="1006" w:type="dxa"/>
            <w:vMerge/>
          </w:tcPr>
          <w:p w:rsidR="002A7B50" w:rsidRPr="008541CB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2A7B50" w:rsidRPr="00380187" w:rsidRDefault="002A7B50" w:rsidP="00D85E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Секционное заседание студентов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</w:t>
            </w:r>
            <w:r w:rsidRPr="00CF1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радиции и культура англоязычных стран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20" w:type="dxa"/>
          </w:tcPr>
          <w:p w:rsidR="002A7B50" w:rsidRDefault="002A7B50" w:rsidP="00803C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  <w:r w:rsidRPr="00104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кафедрой английского языка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Семенова Е.С.</w:t>
            </w:r>
          </w:p>
        </w:tc>
        <w:tc>
          <w:tcPr>
            <w:tcW w:w="2410" w:type="dxa"/>
          </w:tcPr>
          <w:p w:rsidR="002A7B50" w:rsidRPr="00104D8D" w:rsidRDefault="002A7B50" w:rsidP="00104D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Аудитория 33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104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2A7B50" w:rsidRDefault="002A7B50" w:rsidP="00104D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корпус ЧГПУ</w:t>
            </w:r>
          </w:p>
        </w:tc>
      </w:tr>
      <w:tr w:rsidR="002A7B50" w:rsidTr="00D85EDE">
        <w:tc>
          <w:tcPr>
            <w:tcW w:w="1006" w:type="dxa"/>
            <w:vMerge w:val="restart"/>
          </w:tcPr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апреля</w:t>
            </w: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82C4B" w:rsidRDefault="00082C4B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7B50" w:rsidRPr="008541CB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854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апреля</w:t>
            </w:r>
          </w:p>
        </w:tc>
        <w:tc>
          <w:tcPr>
            <w:tcW w:w="3171" w:type="dxa"/>
          </w:tcPr>
          <w:p w:rsidR="002A7B50" w:rsidRPr="008541CB" w:rsidRDefault="002A7B50" w:rsidP="00906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Обучающий семинар-тренинг «Дерево жизненных целей, задач и помех»</w:t>
            </w:r>
          </w:p>
        </w:tc>
        <w:tc>
          <w:tcPr>
            <w:tcW w:w="3620" w:type="dxa"/>
          </w:tcPr>
          <w:p w:rsidR="002A7B50" w:rsidRPr="008541CB" w:rsidRDefault="002A7B50" w:rsidP="00906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Сотрудник н</w:t>
            </w:r>
            <w:r w:rsidRPr="0090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аучно-образовательн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90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инновационн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90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0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педагогики и психологии детства </w:t>
            </w:r>
            <w:proofErr w:type="spellStart"/>
            <w:r w:rsidRPr="0090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Велиева</w:t>
            </w:r>
            <w:proofErr w:type="spellEnd"/>
            <w:r w:rsidRPr="0090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С.В.</w:t>
            </w:r>
          </w:p>
        </w:tc>
        <w:tc>
          <w:tcPr>
            <w:tcW w:w="2410" w:type="dxa"/>
          </w:tcPr>
          <w:p w:rsidR="002A7B50" w:rsidRPr="008541CB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4-ый корпус ЧГПУ</w:t>
            </w:r>
          </w:p>
        </w:tc>
      </w:tr>
      <w:tr w:rsidR="002A7B50" w:rsidTr="00D85EDE">
        <w:tc>
          <w:tcPr>
            <w:tcW w:w="1006" w:type="dxa"/>
            <w:vMerge/>
          </w:tcPr>
          <w:p w:rsidR="002A7B50" w:rsidRPr="008541CB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2A7B50" w:rsidRPr="008541CB" w:rsidRDefault="002A7B50" w:rsidP="00082C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Секционное заседание преподавателей и аспирантов </w:t>
            </w:r>
            <w:r w:rsidRPr="00814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14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ктуальные вопросы экономики, управления, политологии, образования, реклам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и связей с общественностью в Р</w:t>
            </w:r>
            <w:r w:rsidRPr="00814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оссии и мире»</w:t>
            </w:r>
          </w:p>
        </w:tc>
        <w:tc>
          <w:tcPr>
            <w:tcW w:w="3620" w:type="dxa"/>
          </w:tcPr>
          <w:p w:rsidR="002A7B50" w:rsidRPr="008541CB" w:rsidRDefault="002A7B50" w:rsidP="00082C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</w:t>
            </w:r>
            <w:r w:rsidR="00082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едующий</w:t>
            </w:r>
            <w:r w:rsidRPr="00E96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кафедрой экономики,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6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управления и права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Белов Г.Л.</w:t>
            </w:r>
          </w:p>
        </w:tc>
        <w:tc>
          <w:tcPr>
            <w:tcW w:w="2410" w:type="dxa"/>
          </w:tcPr>
          <w:p w:rsidR="002A7B50" w:rsidRPr="008541CB" w:rsidRDefault="002A7B50" w:rsidP="009367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5-ый корпус ЧГПУ</w:t>
            </w:r>
          </w:p>
        </w:tc>
      </w:tr>
      <w:tr w:rsidR="002A7B50" w:rsidTr="00D85EDE">
        <w:tc>
          <w:tcPr>
            <w:tcW w:w="1006" w:type="dxa"/>
            <w:vMerge/>
          </w:tcPr>
          <w:p w:rsidR="002A7B50" w:rsidRPr="008541CB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2A7B50" w:rsidRPr="008541CB" w:rsidRDefault="002A7B50" w:rsidP="00082C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Секционное заседание студентов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B3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роблемы современной литературы»</w:t>
            </w:r>
          </w:p>
        </w:tc>
        <w:tc>
          <w:tcPr>
            <w:tcW w:w="3620" w:type="dxa"/>
          </w:tcPr>
          <w:p w:rsidR="002A7B50" w:rsidRPr="008541CB" w:rsidRDefault="002A7B50" w:rsidP="00082C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B3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="00082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едующий</w:t>
            </w:r>
            <w:r w:rsidRPr="00B3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кафедрой литературы и культурологии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Бычкова О. А.</w:t>
            </w:r>
          </w:p>
        </w:tc>
        <w:tc>
          <w:tcPr>
            <w:tcW w:w="2410" w:type="dxa"/>
          </w:tcPr>
          <w:p w:rsidR="002A7B50" w:rsidRPr="008541CB" w:rsidRDefault="002A7B50" w:rsidP="00AE72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5-ый корпус ЧГПУ</w:t>
            </w:r>
          </w:p>
        </w:tc>
      </w:tr>
      <w:tr w:rsidR="002A7B50" w:rsidTr="00D85EDE">
        <w:tc>
          <w:tcPr>
            <w:tcW w:w="1006" w:type="dxa"/>
            <w:vMerge/>
          </w:tcPr>
          <w:p w:rsidR="002A7B50" w:rsidRPr="008541CB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2A7B50" w:rsidRPr="008541CB" w:rsidRDefault="002A7B50" w:rsidP="00AE72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конкурс студенческих статей «Особенности культурного взаимодействия в современном мире»</w:t>
            </w:r>
          </w:p>
        </w:tc>
        <w:tc>
          <w:tcPr>
            <w:tcW w:w="3620" w:type="dxa"/>
          </w:tcPr>
          <w:p w:rsidR="002A7B50" w:rsidRPr="008541CB" w:rsidRDefault="00082C4B" w:rsidP="00AE72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</w:t>
            </w:r>
            <w:r w:rsidR="002A7B50" w:rsidRPr="00AE7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декана по научной и инновационной деятельности факультета чувашской и русской филологии Никитина А.В.</w:t>
            </w:r>
          </w:p>
        </w:tc>
        <w:tc>
          <w:tcPr>
            <w:tcW w:w="2410" w:type="dxa"/>
          </w:tcPr>
          <w:p w:rsidR="002A7B50" w:rsidRPr="008541CB" w:rsidRDefault="002A7B50" w:rsidP="00082C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Дистанционно</w:t>
            </w:r>
          </w:p>
        </w:tc>
      </w:tr>
      <w:tr w:rsidR="002A7B50" w:rsidTr="00D85EDE">
        <w:tc>
          <w:tcPr>
            <w:tcW w:w="1006" w:type="dxa"/>
            <w:vMerge/>
          </w:tcPr>
          <w:p w:rsidR="002A7B50" w:rsidRPr="008541CB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2A7B50" w:rsidRPr="008541CB" w:rsidRDefault="002A7B50" w:rsidP="001839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Секционное заседание </w:t>
            </w:r>
            <w:r w:rsidRPr="0018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студентов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</w:t>
            </w:r>
            <w:r w:rsidRPr="0018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етодика обучения иностранным языкам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20" w:type="dxa"/>
          </w:tcPr>
          <w:p w:rsidR="002A7B50" w:rsidRDefault="002A7B50" w:rsidP="00803C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</w:t>
            </w:r>
            <w:r w:rsidRPr="00D17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оцент кафедры английского </w:t>
            </w:r>
            <w:r w:rsidRPr="00D17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языка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Григорьева Е.Н.</w:t>
            </w:r>
          </w:p>
        </w:tc>
        <w:tc>
          <w:tcPr>
            <w:tcW w:w="2410" w:type="dxa"/>
          </w:tcPr>
          <w:p w:rsidR="002A7B50" w:rsidRDefault="002A7B50" w:rsidP="00803C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Аудитория 306,</w:t>
            </w:r>
          </w:p>
          <w:p w:rsidR="002A7B50" w:rsidRDefault="002A7B50" w:rsidP="00803C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главный корпус ЧГПУ</w:t>
            </w:r>
          </w:p>
        </w:tc>
      </w:tr>
      <w:tr w:rsidR="002A7B50" w:rsidTr="00D85EDE">
        <w:tc>
          <w:tcPr>
            <w:tcW w:w="1006" w:type="dxa"/>
            <w:vMerge/>
          </w:tcPr>
          <w:p w:rsidR="002A7B50" w:rsidRPr="008541CB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2A7B50" w:rsidRPr="008541CB" w:rsidRDefault="002A7B50" w:rsidP="00B624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Секционное заседание студентов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«Образование в В</w:t>
            </w:r>
            <w:r w:rsidRPr="00B6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еликобритании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США»</w:t>
            </w:r>
          </w:p>
        </w:tc>
        <w:tc>
          <w:tcPr>
            <w:tcW w:w="3620" w:type="dxa"/>
          </w:tcPr>
          <w:p w:rsidR="002A7B50" w:rsidRPr="008541CB" w:rsidRDefault="002A7B50" w:rsidP="003801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 кафедры английского языка Ильин А.Е.</w:t>
            </w:r>
          </w:p>
        </w:tc>
        <w:tc>
          <w:tcPr>
            <w:tcW w:w="2410" w:type="dxa"/>
          </w:tcPr>
          <w:p w:rsidR="002A7B50" w:rsidRPr="00380187" w:rsidRDefault="002A7B50" w:rsidP="003801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Аудитория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</w:t>
            </w:r>
            <w:r w:rsidRPr="00380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2A7B50" w:rsidRPr="008541CB" w:rsidRDefault="002A7B50" w:rsidP="003801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корпус ЧГПУ</w:t>
            </w:r>
          </w:p>
        </w:tc>
      </w:tr>
      <w:tr w:rsidR="002A7B50" w:rsidTr="00D85EDE">
        <w:tc>
          <w:tcPr>
            <w:tcW w:w="1006" w:type="dxa"/>
            <w:vMerge/>
          </w:tcPr>
          <w:p w:rsidR="002A7B50" w:rsidRPr="008541CB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2A7B50" w:rsidRPr="008541CB" w:rsidRDefault="002A7B50" w:rsidP="00BD6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Секционное заседание студентов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</w:t>
            </w:r>
            <w:r w:rsidRPr="00B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трановедение англоговорящих стран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20" w:type="dxa"/>
          </w:tcPr>
          <w:p w:rsidR="002A7B50" w:rsidRPr="00324821" w:rsidRDefault="002A7B50" w:rsidP="00803C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преподаватель к</w:t>
            </w:r>
            <w:r w:rsidRPr="0032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афедр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2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английского языка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Алексеева Н.А.</w:t>
            </w:r>
          </w:p>
        </w:tc>
        <w:tc>
          <w:tcPr>
            <w:tcW w:w="2410" w:type="dxa"/>
          </w:tcPr>
          <w:p w:rsidR="002A7B50" w:rsidRPr="00324821" w:rsidRDefault="002A7B50" w:rsidP="00803C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Аудитория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  <w:r w:rsidRPr="0032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2A7B50" w:rsidRDefault="002A7B50" w:rsidP="00803C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корпус ЧГПУ</w:t>
            </w:r>
          </w:p>
        </w:tc>
      </w:tr>
      <w:tr w:rsidR="002A7B50" w:rsidTr="00D85EDE">
        <w:tc>
          <w:tcPr>
            <w:tcW w:w="1006" w:type="dxa"/>
            <w:vMerge/>
          </w:tcPr>
          <w:p w:rsidR="002A7B50" w:rsidRPr="008541CB" w:rsidRDefault="002A7B5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2A7B50" w:rsidRPr="00BD6DAA" w:rsidRDefault="002A7B50" w:rsidP="00BD6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Олимпиада по математике, физике, информатике</w:t>
            </w:r>
          </w:p>
        </w:tc>
        <w:tc>
          <w:tcPr>
            <w:tcW w:w="3620" w:type="dxa"/>
          </w:tcPr>
          <w:p w:rsidR="002A7B50" w:rsidRDefault="00082C4B" w:rsidP="002A7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="002A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декана по научной и инновационной работе физико-математического факультета Никонова Е.Н.</w:t>
            </w:r>
          </w:p>
        </w:tc>
        <w:tc>
          <w:tcPr>
            <w:tcW w:w="2410" w:type="dxa"/>
          </w:tcPr>
          <w:p w:rsidR="002A7B50" w:rsidRPr="008541CB" w:rsidRDefault="002A7B50" w:rsidP="002A7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корпус ЧГПУ</w:t>
            </w:r>
          </w:p>
        </w:tc>
      </w:tr>
      <w:tr w:rsidR="00EF32CC" w:rsidTr="00D85EDE">
        <w:tc>
          <w:tcPr>
            <w:tcW w:w="1006" w:type="dxa"/>
            <w:vMerge w:val="restart"/>
          </w:tcPr>
          <w:p w:rsidR="00EF32CC" w:rsidRDefault="00EF32CC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F32CC" w:rsidRDefault="00EF32CC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F32CC" w:rsidRDefault="00EF32CC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F32CC" w:rsidRDefault="00EF32CC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F32CC" w:rsidRDefault="00EF32CC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F32CC" w:rsidRDefault="00EF32CC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F32CC" w:rsidRDefault="00EF32CC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F32CC" w:rsidRDefault="00EF32CC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F32CC" w:rsidRDefault="00EF32CC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F32CC" w:rsidRDefault="00EF32CC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F32CC" w:rsidRDefault="00EF32CC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F32CC" w:rsidRDefault="00EF32CC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F32CC" w:rsidRDefault="00EF32CC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F32CC" w:rsidRDefault="00EF32CC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F32CC" w:rsidRDefault="00EF32CC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F32CC" w:rsidRPr="008541CB" w:rsidRDefault="00227FBF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F32CC" w:rsidRPr="00854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апреля</w:t>
            </w:r>
          </w:p>
        </w:tc>
        <w:tc>
          <w:tcPr>
            <w:tcW w:w="3171" w:type="dxa"/>
          </w:tcPr>
          <w:p w:rsidR="00EF32CC" w:rsidRPr="008541CB" w:rsidRDefault="00EF32CC" w:rsidP="00821B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Секционное заседание студентов</w:t>
            </w:r>
            <w:r w:rsidRPr="00821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«Актуальные проблемы современной психологии»</w:t>
            </w:r>
          </w:p>
        </w:tc>
        <w:tc>
          <w:tcPr>
            <w:tcW w:w="3620" w:type="dxa"/>
          </w:tcPr>
          <w:p w:rsidR="00EF32CC" w:rsidRPr="008541CB" w:rsidRDefault="00EF32CC" w:rsidP="00821B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 кафедры гуманитарных дисциплин</w:t>
            </w:r>
            <w:r w:rsidRPr="00821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Андреева Е.А.</w:t>
            </w:r>
          </w:p>
        </w:tc>
        <w:tc>
          <w:tcPr>
            <w:tcW w:w="2410" w:type="dxa"/>
          </w:tcPr>
          <w:p w:rsidR="00EF32CC" w:rsidRDefault="00EF32CC" w:rsidP="00821B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21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удитория 412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F32CC" w:rsidRPr="008541CB" w:rsidRDefault="00EF32CC" w:rsidP="00821B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5-ый корпус ЧГПУ</w:t>
            </w:r>
          </w:p>
        </w:tc>
      </w:tr>
      <w:tr w:rsidR="00EF32CC" w:rsidTr="00D85EDE">
        <w:tc>
          <w:tcPr>
            <w:tcW w:w="1006" w:type="dxa"/>
            <w:vMerge/>
          </w:tcPr>
          <w:p w:rsidR="00EF32CC" w:rsidRPr="008541CB" w:rsidRDefault="00EF32CC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EF32CC" w:rsidRPr="008541CB" w:rsidRDefault="00EF32CC" w:rsidP="00AE5D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E5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 семинар "Использование средств альтернативной и дополнительной коммуникации в работе с обучающимися с ограниченными возможностями здоровья"</w:t>
            </w:r>
            <w:proofErr w:type="gramEnd"/>
          </w:p>
        </w:tc>
        <w:tc>
          <w:tcPr>
            <w:tcW w:w="3620" w:type="dxa"/>
          </w:tcPr>
          <w:p w:rsidR="00EF32CC" w:rsidRPr="00AE5D43" w:rsidRDefault="00EF32CC" w:rsidP="00AE5D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Доценты к</w:t>
            </w:r>
            <w:r w:rsidRPr="00AE5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афедр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AE5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коррекционной педагогики </w:t>
            </w:r>
          </w:p>
          <w:p w:rsidR="00EF32CC" w:rsidRPr="008541CB" w:rsidRDefault="00EF32CC" w:rsidP="00AE5D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Кожанова Т.М.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E5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Быкова А.Е.</w:t>
            </w:r>
          </w:p>
        </w:tc>
        <w:tc>
          <w:tcPr>
            <w:tcW w:w="2410" w:type="dxa"/>
          </w:tcPr>
          <w:p w:rsidR="00EF32CC" w:rsidRPr="008541CB" w:rsidRDefault="00EF32CC" w:rsidP="00AE5D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4-ый корпус ЧГПУ</w:t>
            </w:r>
          </w:p>
        </w:tc>
      </w:tr>
      <w:tr w:rsidR="00EF32CC" w:rsidTr="00D85EDE">
        <w:tc>
          <w:tcPr>
            <w:tcW w:w="1006" w:type="dxa"/>
            <w:vMerge/>
          </w:tcPr>
          <w:p w:rsidR="00EF32CC" w:rsidRPr="008541CB" w:rsidRDefault="00EF32CC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EF32CC" w:rsidRPr="008541CB" w:rsidRDefault="00EF32CC" w:rsidP="008149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Международная олимпиада детского творчества «Я - будущий художник»</w:t>
            </w:r>
          </w:p>
        </w:tc>
        <w:tc>
          <w:tcPr>
            <w:tcW w:w="3620" w:type="dxa"/>
          </w:tcPr>
          <w:p w:rsidR="00EF32CC" w:rsidRPr="008541CB" w:rsidRDefault="00EF32CC" w:rsidP="00EF32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едующий</w:t>
            </w:r>
            <w:r w:rsidRPr="00C9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кафедрой изобразительного искусства и методики его преподавания Смирнова Н.Б.</w:t>
            </w:r>
          </w:p>
        </w:tc>
        <w:tc>
          <w:tcPr>
            <w:tcW w:w="2410" w:type="dxa"/>
          </w:tcPr>
          <w:p w:rsidR="00EF32CC" w:rsidRPr="008541CB" w:rsidRDefault="00EF32CC" w:rsidP="001743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2-ой корпус ЧГПУ</w:t>
            </w:r>
          </w:p>
        </w:tc>
      </w:tr>
      <w:tr w:rsidR="00EF32CC" w:rsidTr="00D85EDE">
        <w:tc>
          <w:tcPr>
            <w:tcW w:w="1006" w:type="dxa"/>
            <w:vMerge/>
          </w:tcPr>
          <w:p w:rsidR="00EF32CC" w:rsidRPr="008541CB" w:rsidRDefault="00EF32CC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EF32CC" w:rsidRPr="008541CB" w:rsidRDefault="00EF32CC" w:rsidP="009367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Секционное заседание студентов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«Испания и мир. П</w:t>
            </w:r>
            <w:r w:rsidRPr="00BE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ерспективы развития в системе международного сообщества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20" w:type="dxa"/>
          </w:tcPr>
          <w:p w:rsidR="00EF32CC" w:rsidRPr="008541CB" w:rsidRDefault="00EF32CC" w:rsidP="00CF1A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 кафедры английского языка Анисимова А.Н.</w:t>
            </w:r>
          </w:p>
        </w:tc>
        <w:tc>
          <w:tcPr>
            <w:tcW w:w="2410" w:type="dxa"/>
          </w:tcPr>
          <w:p w:rsidR="00EF32CC" w:rsidRDefault="00EF32CC" w:rsidP="009367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Аудитория 337,</w:t>
            </w:r>
          </w:p>
          <w:p w:rsidR="00EF32CC" w:rsidRPr="008541CB" w:rsidRDefault="00EF32CC" w:rsidP="009367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корпус ЧГПУ</w:t>
            </w:r>
          </w:p>
        </w:tc>
      </w:tr>
      <w:tr w:rsidR="00EF32CC" w:rsidTr="00D85EDE">
        <w:tc>
          <w:tcPr>
            <w:tcW w:w="1006" w:type="dxa"/>
            <w:vMerge/>
          </w:tcPr>
          <w:p w:rsidR="00EF32CC" w:rsidRPr="008541CB" w:rsidRDefault="00EF32CC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EF32CC" w:rsidRPr="008541CB" w:rsidRDefault="00EF32CC" w:rsidP="00744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Межрегиональная научно-практическая конференция «Инновационные педагогические технологии в преподавании изобразительного искусства»</w:t>
            </w:r>
          </w:p>
        </w:tc>
        <w:tc>
          <w:tcPr>
            <w:tcW w:w="3620" w:type="dxa"/>
          </w:tcPr>
          <w:p w:rsidR="00EF32CC" w:rsidRPr="008541CB" w:rsidRDefault="00EF32CC" w:rsidP="00EF32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едующий</w:t>
            </w:r>
            <w:r w:rsidRPr="00C9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кафедрой изобразительного искусства и методики его преподавания Смирнова Н.Б.</w:t>
            </w:r>
          </w:p>
        </w:tc>
        <w:tc>
          <w:tcPr>
            <w:tcW w:w="2410" w:type="dxa"/>
          </w:tcPr>
          <w:p w:rsidR="00EF32CC" w:rsidRPr="008541CB" w:rsidRDefault="00EF32CC" w:rsidP="001743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2-ой корпус ЧГПУ</w:t>
            </w:r>
          </w:p>
        </w:tc>
      </w:tr>
      <w:tr w:rsidR="00EF32CC" w:rsidTr="00D85EDE">
        <w:tc>
          <w:tcPr>
            <w:tcW w:w="1006" w:type="dxa"/>
            <w:vMerge/>
          </w:tcPr>
          <w:p w:rsidR="00EF32CC" w:rsidRPr="008541CB" w:rsidRDefault="00EF32CC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EF32CC" w:rsidRPr="008541CB" w:rsidRDefault="00EF32CC" w:rsidP="001839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Секционное заседание студентов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</w:t>
            </w:r>
            <w:r w:rsidRPr="0018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екоторые проблемы лексикологии, общего языкознания и перевода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20" w:type="dxa"/>
          </w:tcPr>
          <w:p w:rsidR="00EF32CC" w:rsidRPr="002424AA" w:rsidRDefault="00EF32CC" w:rsidP="00803C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E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оцент кафедры английского языка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Николаева Е.В.</w:t>
            </w:r>
          </w:p>
        </w:tc>
        <w:tc>
          <w:tcPr>
            <w:tcW w:w="2410" w:type="dxa"/>
          </w:tcPr>
          <w:p w:rsidR="00EF32CC" w:rsidRPr="002424AA" w:rsidRDefault="00EF32CC" w:rsidP="00803C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Аудитория 305</w:t>
            </w:r>
            <w:r w:rsidRPr="00BE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главный корпус ЧГПУ</w:t>
            </w:r>
          </w:p>
        </w:tc>
      </w:tr>
      <w:tr w:rsidR="00EF32CC" w:rsidTr="00D85EDE">
        <w:tc>
          <w:tcPr>
            <w:tcW w:w="1006" w:type="dxa"/>
            <w:vMerge/>
          </w:tcPr>
          <w:p w:rsidR="00EF32CC" w:rsidRPr="008541CB" w:rsidRDefault="00EF32CC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EF32CC" w:rsidRPr="001839D4" w:rsidRDefault="00EF32CC" w:rsidP="001839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Секционное заседание преподавателей </w:t>
            </w:r>
            <w:r w:rsidRPr="00E04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«Физика»</w:t>
            </w:r>
          </w:p>
        </w:tc>
        <w:tc>
          <w:tcPr>
            <w:tcW w:w="3620" w:type="dxa"/>
          </w:tcPr>
          <w:p w:rsidR="00EF32CC" w:rsidRDefault="00EF32CC" w:rsidP="00E04B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 к</w:t>
            </w:r>
            <w:r w:rsidRPr="00E04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афедр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04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математики и физики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Китаев А.И.</w:t>
            </w:r>
          </w:p>
        </w:tc>
        <w:tc>
          <w:tcPr>
            <w:tcW w:w="2410" w:type="dxa"/>
          </w:tcPr>
          <w:p w:rsidR="00EF32CC" w:rsidRDefault="00EF32CC" w:rsidP="00803C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корпус ЧГПУ</w:t>
            </w:r>
          </w:p>
        </w:tc>
      </w:tr>
      <w:tr w:rsidR="007362E0" w:rsidTr="00D85EDE">
        <w:tc>
          <w:tcPr>
            <w:tcW w:w="1006" w:type="dxa"/>
            <w:vMerge w:val="restart"/>
          </w:tcPr>
          <w:p w:rsidR="007362E0" w:rsidRDefault="007362E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362E0" w:rsidRDefault="007362E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362E0" w:rsidRDefault="007362E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апреля</w:t>
            </w:r>
          </w:p>
          <w:p w:rsidR="007362E0" w:rsidRDefault="007362E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362E0" w:rsidRDefault="007362E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362E0" w:rsidRDefault="007362E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362E0" w:rsidRDefault="007362E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362E0" w:rsidRDefault="007362E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362E0" w:rsidRDefault="007362E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362E0" w:rsidRDefault="007362E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362E0" w:rsidRDefault="007362E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362E0" w:rsidRDefault="007362E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362E0" w:rsidRDefault="007362E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362E0" w:rsidRDefault="007362E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362E0" w:rsidRDefault="007362E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362E0" w:rsidRDefault="007362E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362E0" w:rsidRDefault="007362E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362E0" w:rsidRDefault="007362E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362E0" w:rsidRDefault="007362E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362E0" w:rsidRDefault="007362E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362E0" w:rsidRDefault="007362E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362E0" w:rsidRDefault="007362E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362E0" w:rsidRDefault="007362E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362E0" w:rsidRDefault="007362E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362E0" w:rsidRDefault="007362E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362E0" w:rsidRDefault="007362E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362E0" w:rsidRDefault="007362E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362E0" w:rsidRDefault="007362E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362E0" w:rsidRDefault="007362E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апреля</w:t>
            </w:r>
          </w:p>
          <w:p w:rsidR="007362E0" w:rsidRDefault="007362E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362E0" w:rsidRDefault="007362E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362E0" w:rsidRDefault="007362E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362E0" w:rsidRDefault="007362E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362E0" w:rsidRDefault="007362E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362E0" w:rsidRDefault="007362E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362E0" w:rsidRDefault="007362E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362E0" w:rsidRDefault="007362E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362E0" w:rsidRDefault="007362E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362E0" w:rsidRDefault="007362E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362E0" w:rsidRDefault="007362E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362E0" w:rsidRDefault="007362E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362E0" w:rsidRDefault="007362E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362E0" w:rsidRDefault="007362E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362E0" w:rsidRDefault="007362E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362E0" w:rsidRDefault="007362E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362E0" w:rsidRDefault="007362E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362E0" w:rsidRDefault="007362E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362E0" w:rsidRDefault="007362E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362E0" w:rsidRDefault="007362E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362E0" w:rsidRDefault="007362E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362E0" w:rsidRDefault="007362E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362E0" w:rsidRDefault="007362E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362E0" w:rsidRDefault="007362E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362E0" w:rsidRDefault="007362E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362E0" w:rsidRDefault="007362E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362E0" w:rsidRDefault="007362E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362E0" w:rsidRDefault="007362E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362E0" w:rsidRDefault="007362E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362E0" w:rsidRDefault="007362E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362E0" w:rsidRDefault="007362E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362E0" w:rsidRDefault="007362E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362E0" w:rsidRDefault="007362E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362E0" w:rsidRPr="008541CB" w:rsidRDefault="007362E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854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апреля</w:t>
            </w:r>
          </w:p>
        </w:tc>
        <w:tc>
          <w:tcPr>
            <w:tcW w:w="3171" w:type="dxa"/>
          </w:tcPr>
          <w:p w:rsidR="007362E0" w:rsidRPr="008541CB" w:rsidRDefault="007362E0" w:rsidP="008149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Секционное заседание студентов в рамках Дней науки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3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стория костюма»</w:t>
            </w:r>
          </w:p>
        </w:tc>
        <w:tc>
          <w:tcPr>
            <w:tcW w:w="3620" w:type="dxa"/>
          </w:tcPr>
          <w:p w:rsidR="007362E0" w:rsidRPr="008541CB" w:rsidRDefault="007362E0" w:rsidP="00B33F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преподаватель к</w:t>
            </w:r>
            <w:r w:rsidRPr="00B3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афедр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3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литературы и культурологии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Никонова И.А.</w:t>
            </w:r>
          </w:p>
        </w:tc>
        <w:tc>
          <w:tcPr>
            <w:tcW w:w="2410" w:type="dxa"/>
          </w:tcPr>
          <w:p w:rsidR="007362E0" w:rsidRPr="008541CB" w:rsidRDefault="007362E0" w:rsidP="00AE72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5-ый корпус ЧГПУ</w:t>
            </w:r>
          </w:p>
        </w:tc>
      </w:tr>
      <w:tr w:rsidR="007362E0" w:rsidTr="00D85EDE">
        <w:tc>
          <w:tcPr>
            <w:tcW w:w="1006" w:type="dxa"/>
            <w:vMerge/>
          </w:tcPr>
          <w:p w:rsidR="007362E0" w:rsidRPr="008541CB" w:rsidRDefault="007362E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7362E0" w:rsidRPr="008541CB" w:rsidRDefault="007362E0" w:rsidP="00EF32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Пленарное заседание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преподавателей и студентов факультета иностранных языков </w:t>
            </w:r>
            <w:r w:rsidRPr="00C4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4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ктуальные вопросы межкультурной коммуникации»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20" w:type="dxa"/>
          </w:tcPr>
          <w:p w:rsidR="007362E0" w:rsidRPr="008541CB" w:rsidRDefault="007362E0" w:rsidP="00C433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</w:t>
            </w:r>
            <w:r w:rsidRPr="00C4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екан факультета иностранных </w:t>
            </w:r>
            <w:r w:rsidRPr="00C4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языков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Кормилина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Н.В.</w:t>
            </w:r>
            <w:r w:rsidRPr="00C4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7362E0" w:rsidRPr="008541CB" w:rsidRDefault="007362E0" w:rsidP="00C433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</w:t>
            </w:r>
            <w:r w:rsidRPr="00C4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ктовый зал, </w:t>
            </w:r>
            <w:r w:rsidRPr="00C4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главный учебный корпус ЧГПУ</w:t>
            </w:r>
          </w:p>
        </w:tc>
      </w:tr>
      <w:tr w:rsidR="007362E0" w:rsidTr="00D85EDE">
        <w:tc>
          <w:tcPr>
            <w:tcW w:w="1006" w:type="dxa"/>
            <w:vMerge/>
          </w:tcPr>
          <w:p w:rsidR="007362E0" w:rsidRPr="008541CB" w:rsidRDefault="007362E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7362E0" w:rsidRPr="008541CB" w:rsidRDefault="007362E0" w:rsidP="00C433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Секционное заседание студентов «А</w:t>
            </w:r>
            <w:r w:rsidRPr="00C4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ктуальные вопросы когнитивной лингвистики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4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теории текста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20" w:type="dxa"/>
          </w:tcPr>
          <w:p w:rsidR="007362E0" w:rsidRPr="008541CB" w:rsidRDefault="007362E0" w:rsidP="00C433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Декан факультета иностранных языков </w:t>
            </w:r>
            <w:proofErr w:type="spellStart"/>
            <w:r w:rsidRPr="00C4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Кормилина</w:t>
            </w:r>
            <w:proofErr w:type="spellEnd"/>
            <w:r w:rsidRPr="00C4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Н.В.</w:t>
            </w:r>
          </w:p>
        </w:tc>
        <w:tc>
          <w:tcPr>
            <w:tcW w:w="2410" w:type="dxa"/>
          </w:tcPr>
          <w:p w:rsidR="007362E0" w:rsidRPr="008541CB" w:rsidRDefault="007362E0" w:rsidP="00C433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Аудитория 337, главный корпус ЧГПУ</w:t>
            </w:r>
          </w:p>
        </w:tc>
      </w:tr>
      <w:tr w:rsidR="007362E0" w:rsidTr="00D85EDE">
        <w:tc>
          <w:tcPr>
            <w:tcW w:w="1006" w:type="dxa"/>
            <w:vMerge/>
          </w:tcPr>
          <w:p w:rsidR="007362E0" w:rsidRPr="008541CB" w:rsidRDefault="007362E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7362E0" w:rsidRPr="008541CB" w:rsidRDefault="007362E0" w:rsidP="00C433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Секционное заседание студентов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</w:t>
            </w:r>
            <w:r w:rsidRPr="00C4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ктуальные вопросы методики обучения иностранному языку в средней школе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20" w:type="dxa"/>
          </w:tcPr>
          <w:p w:rsidR="007362E0" w:rsidRPr="008541CB" w:rsidRDefault="007362E0" w:rsidP="00EF32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едующий</w:t>
            </w:r>
            <w:r w:rsidRPr="00C4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кафедрой английского языка Семенова Е.Н.</w:t>
            </w:r>
          </w:p>
        </w:tc>
        <w:tc>
          <w:tcPr>
            <w:tcW w:w="2410" w:type="dxa"/>
          </w:tcPr>
          <w:p w:rsidR="007362E0" w:rsidRPr="008541CB" w:rsidRDefault="007362E0" w:rsidP="00C433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Аудитория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  <w:r w:rsidRPr="00C4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главный корпус ЧГПУ</w:t>
            </w:r>
          </w:p>
        </w:tc>
      </w:tr>
      <w:tr w:rsidR="007362E0" w:rsidTr="00D85EDE">
        <w:tc>
          <w:tcPr>
            <w:tcW w:w="1006" w:type="dxa"/>
            <w:vMerge/>
          </w:tcPr>
          <w:p w:rsidR="007362E0" w:rsidRPr="008541CB" w:rsidRDefault="007362E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7362E0" w:rsidRPr="008541CB" w:rsidRDefault="007362E0" w:rsidP="008C7C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Секционное заседание студентов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</w:t>
            </w:r>
            <w:r w:rsidRPr="008C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ктуальные проблемы современного англоязычного дискурса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20" w:type="dxa"/>
          </w:tcPr>
          <w:p w:rsidR="007362E0" w:rsidRPr="008541CB" w:rsidRDefault="007362E0" w:rsidP="008C7C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8C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оцент кафедры английской филологии и </w:t>
            </w:r>
            <w:proofErr w:type="spellStart"/>
            <w:r w:rsidRPr="008C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переводоведения</w:t>
            </w:r>
            <w:proofErr w:type="spellEnd"/>
            <w:r w:rsidRPr="008C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Никитинская Л.В.</w:t>
            </w:r>
          </w:p>
        </w:tc>
        <w:tc>
          <w:tcPr>
            <w:tcW w:w="2410" w:type="dxa"/>
          </w:tcPr>
          <w:p w:rsidR="007362E0" w:rsidRPr="008541CB" w:rsidRDefault="007362E0" w:rsidP="008C7C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Аудитория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C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 главный корпус ЧГПУ</w:t>
            </w:r>
          </w:p>
        </w:tc>
      </w:tr>
      <w:tr w:rsidR="007362E0" w:rsidTr="00D85EDE">
        <w:tc>
          <w:tcPr>
            <w:tcW w:w="1006" w:type="dxa"/>
            <w:vMerge/>
          </w:tcPr>
          <w:p w:rsidR="007362E0" w:rsidRPr="008541CB" w:rsidRDefault="007362E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7362E0" w:rsidRPr="008541CB" w:rsidRDefault="007362E0" w:rsidP="002424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2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Секционное заседание студентов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</w:t>
            </w:r>
            <w:r w:rsidRPr="00242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заимодействие романтизма и реализма в англо-американской литературе XIX 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20" w:type="dxa"/>
          </w:tcPr>
          <w:p w:rsidR="007362E0" w:rsidRPr="008541CB" w:rsidRDefault="007362E0" w:rsidP="002424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2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Доцент кафедры английской филологии и </w:t>
            </w:r>
            <w:proofErr w:type="spellStart"/>
            <w:r w:rsidRPr="00242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переводоведения</w:t>
            </w:r>
            <w:proofErr w:type="spellEnd"/>
            <w:r w:rsidRPr="00242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Курникова Н.С.</w:t>
            </w:r>
          </w:p>
        </w:tc>
        <w:tc>
          <w:tcPr>
            <w:tcW w:w="2410" w:type="dxa"/>
          </w:tcPr>
          <w:p w:rsidR="007362E0" w:rsidRPr="008541CB" w:rsidRDefault="007362E0" w:rsidP="002424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2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Аудитория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</w:t>
            </w:r>
            <w:r w:rsidRPr="00242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главный корпус ЧГПУ</w:t>
            </w:r>
          </w:p>
        </w:tc>
      </w:tr>
      <w:tr w:rsidR="007362E0" w:rsidTr="00D85EDE">
        <w:tc>
          <w:tcPr>
            <w:tcW w:w="1006" w:type="dxa"/>
            <w:vMerge/>
          </w:tcPr>
          <w:p w:rsidR="007362E0" w:rsidRPr="008541CB" w:rsidRDefault="007362E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7362E0" w:rsidRPr="002424AA" w:rsidRDefault="007362E0" w:rsidP="002424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Секционное заседание студентов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</w:t>
            </w:r>
            <w:r w:rsidRPr="00BE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опросы общего и сопоставительного языкознания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20" w:type="dxa"/>
          </w:tcPr>
          <w:p w:rsidR="007362E0" w:rsidRPr="002424AA" w:rsidRDefault="007362E0" w:rsidP="002424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E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оцент кафедры английского языка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Николаева Е.В.</w:t>
            </w:r>
          </w:p>
        </w:tc>
        <w:tc>
          <w:tcPr>
            <w:tcW w:w="2410" w:type="dxa"/>
          </w:tcPr>
          <w:p w:rsidR="007362E0" w:rsidRPr="002424AA" w:rsidRDefault="007362E0" w:rsidP="00BE7C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Аудитория 305</w:t>
            </w:r>
            <w:r w:rsidRPr="00BE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главный корпус ЧГПУ</w:t>
            </w:r>
          </w:p>
        </w:tc>
      </w:tr>
      <w:tr w:rsidR="007362E0" w:rsidTr="00D85EDE">
        <w:tc>
          <w:tcPr>
            <w:tcW w:w="1006" w:type="dxa"/>
            <w:vMerge/>
          </w:tcPr>
          <w:p w:rsidR="007362E0" w:rsidRPr="008541CB" w:rsidRDefault="007362E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7362E0" w:rsidRPr="00BE7C09" w:rsidRDefault="007362E0" w:rsidP="002424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Секционное заседание студентов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«Ин</w:t>
            </w:r>
            <w:r w:rsidRPr="00BE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терпретация текста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20" w:type="dxa"/>
          </w:tcPr>
          <w:p w:rsidR="007362E0" w:rsidRDefault="007362E0" w:rsidP="001743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17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оцент кафедры английского языка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Григорьева Е.Н.</w:t>
            </w:r>
          </w:p>
        </w:tc>
        <w:tc>
          <w:tcPr>
            <w:tcW w:w="2410" w:type="dxa"/>
          </w:tcPr>
          <w:p w:rsidR="007362E0" w:rsidRDefault="007362E0" w:rsidP="001743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Аудитория 335(а),</w:t>
            </w:r>
          </w:p>
          <w:p w:rsidR="007362E0" w:rsidRDefault="007362E0" w:rsidP="001743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корпус ЧГПУ</w:t>
            </w:r>
          </w:p>
        </w:tc>
      </w:tr>
      <w:tr w:rsidR="007362E0" w:rsidTr="00D85EDE">
        <w:tc>
          <w:tcPr>
            <w:tcW w:w="1006" w:type="dxa"/>
            <w:vMerge/>
          </w:tcPr>
          <w:p w:rsidR="007362E0" w:rsidRPr="008541CB" w:rsidRDefault="007362E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7362E0" w:rsidRPr="00BE7C09" w:rsidRDefault="007362E0" w:rsidP="002424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Секционное заседание студентов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</w:t>
            </w:r>
            <w:r w:rsidRPr="0032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стория и теория англоязычной литературы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20" w:type="dxa"/>
          </w:tcPr>
          <w:p w:rsidR="007362E0" w:rsidRDefault="007362E0" w:rsidP="001743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Доцент кафедры английской филологии и </w:t>
            </w:r>
            <w:proofErr w:type="spellStart"/>
            <w:r w:rsidRPr="0032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переводоведени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Засецкова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Е.Н.</w:t>
            </w:r>
          </w:p>
        </w:tc>
        <w:tc>
          <w:tcPr>
            <w:tcW w:w="2410" w:type="dxa"/>
          </w:tcPr>
          <w:p w:rsidR="007362E0" w:rsidRPr="00324821" w:rsidRDefault="007362E0" w:rsidP="003248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Аудитория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  <w:r w:rsidRPr="0032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362E0" w:rsidRDefault="007362E0" w:rsidP="003248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корпус ЧГПУ</w:t>
            </w:r>
          </w:p>
        </w:tc>
      </w:tr>
      <w:tr w:rsidR="007362E0" w:rsidTr="00D85EDE">
        <w:tc>
          <w:tcPr>
            <w:tcW w:w="1006" w:type="dxa"/>
            <w:vMerge/>
          </w:tcPr>
          <w:p w:rsidR="007362E0" w:rsidRPr="008541CB" w:rsidRDefault="007362E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7362E0" w:rsidRPr="00324821" w:rsidRDefault="007362E0" w:rsidP="002424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Секционное заседание студентов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</w:t>
            </w:r>
            <w:r w:rsidRPr="0032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стория французского языка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20" w:type="dxa"/>
          </w:tcPr>
          <w:p w:rsidR="007362E0" w:rsidRPr="00324821" w:rsidRDefault="007362E0" w:rsidP="001743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Заведующий кафедрой романо-германской филологии </w:t>
            </w:r>
            <w:proofErr w:type="spellStart"/>
            <w:r w:rsidRPr="0032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Метелькова</w:t>
            </w:r>
            <w:proofErr w:type="spellEnd"/>
            <w:r w:rsidRPr="0032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Л.А.</w:t>
            </w:r>
          </w:p>
        </w:tc>
        <w:tc>
          <w:tcPr>
            <w:tcW w:w="2410" w:type="dxa"/>
          </w:tcPr>
          <w:p w:rsidR="007362E0" w:rsidRPr="00324821" w:rsidRDefault="007362E0" w:rsidP="003248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Аудитория 33</w:t>
            </w:r>
            <w:r w:rsidRPr="0032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</w:t>
            </w:r>
          </w:p>
          <w:p w:rsidR="007362E0" w:rsidRPr="00324821" w:rsidRDefault="007362E0" w:rsidP="003248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корпус ЧГПУ</w:t>
            </w:r>
          </w:p>
        </w:tc>
      </w:tr>
      <w:tr w:rsidR="007362E0" w:rsidTr="00D85EDE">
        <w:tc>
          <w:tcPr>
            <w:tcW w:w="1006" w:type="dxa"/>
            <w:vMerge/>
          </w:tcPr>
          <w:p w:rsidR="007362E0" w:rsidRPr="008541CB" w:rsidRDefault="007362E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7362E0" w:rsidRPr="00324821" w:rsidRDefault="007362E0" w:rsidP="002424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Секционное заседание студентов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</w:t>
            </w:r>
            <w:r w:rsidRPr="0032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лассическое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современное искусство в В</w:t>
            </w:r>
            <w:r w:rsidRPr="0032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еликобритании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20" w:type="dxa"/>
          </w:tcPr>
          <w:p w:rsidR="007362E0" w:rsidRPr="00324821" w:rsidRDefault="007362E0" w:rsidP="003248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преподаватель к</w:t>
            </w:r>
            <w:r w:rsidRPr="0032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афедр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2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английского языка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Алексеева Н.А.</w:t>
            </w:r>
          </w:p>
        </w:tc>
        <w:tc>
          <w:tcPr>
            <w:tcW w:w="2410" w:type="dxa"/>
          </w:tcPr>
          <w:p w:rsidR="007362E0" w:rsidRPr="00324821" w:rsidRDefault="007362E0" w:rsidP="003248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Аудитория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  <w:r w:rsidRPr="0032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362E0" w:rsidRDefault="007362E0" w:rsidP="003248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корпус ЧГПУ</w:t>
            </w:r>
          </w:p>
        </w:tc>
      </w:tr>
      <w:tr w:rsidR="007362E0" w:rsidTr="00D85EDE">
        <w:tc>
          <w:tcPr>
            <w:tcW w:w="1006" w:type="dxa"/>
            <w:vMerge/>
          </w:tcPr>
          <w:p w:rsidR="007362E0" w:rsidRPr="008541CB" w:rsidRDefault="007362E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7362E0" w:rsidRPr="00324821" w:rsidRDefault="007362E0" w:rsidP="002424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Секционное заседание студентов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</w:t>
            </w:r>
            <w:r w:rsidRPr="0032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ингвистические аспекты перевода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20" w:type="dxa"/>
          </w:tcPr>
          <w:p w:rsidR="007362E0" w:rsidRDefault="007362E0" w:rsidP="003248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8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оцент кафедры английской филологии и </w:t>
            </w:r>
            <w:proofErr w:type="spellStart"/>
            <w:r w:rsidRPr="0018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переводоведения</w:t>
            </w:r>
            <w:proofErr w:type="spellEnd"/>
            <w:r w:rsidRPr="0018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Громова Е.Н.</w:t>
            </w:r>
          </w:p>
        </w:tc>
        <w:tc>
          <w:tcPr>
            <w:tcW w:w="2410" w:type="dxa"/>
          </w:tcPr>
          <w:p w:rsidR="007362E0" w:rsidRPr="001839D4" w:rsidRDefault="007362E0" w:rsidP="001839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Аудитория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18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362E0" w:rsidRPr="00324821" w:rsidRDefault="007362E0" w:rsidP="001839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корпус ЧГПУ</w:t>
            </w:r>
          </w:p>
        </w:tc>
      </w:tr>
      <w:tr w:rsidR="007362E0" w:rsidTr="00D85EDE">
        <w:tc>
          <w:tcPr>
            <w:tcW w:w="1006" w:type="dxa"/>
            <w:vMerge/>
          </w:tcPr>
          <w:p w:rsidR="007362E0" w:rsidRPr="008541CB" w:rsidRDefault="007362E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7362E0" w:rsidRPr="00324821" w:rsidRDefault="007362E0" w:rsidP="00B624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Секционное заседание студентов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</w:t>
            </w:r>
            <w:r w:rsidRPr="00B6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овые имена в современной французской прозе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20" w:type="dxa"/>
          </w:tcPr>
          <w:p w:rsidR="007362E0" w:rsidRPr="008541CB" w:rsidRDefault="007362E0" w:rsidP="00803C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Pr="00C4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декана по учебной работе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факультета иностранных языков  </w:t>
            </w:r>
            <w:proofErr w:type="spellStart"/>
            <w:r w:rsidRPr="00C4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Рунгш</w:t>
            </w:r>
            <w:proofErr w:type="spellEnd"/>
            <w:r w:rsidRPr="00C4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</w:tc>
        <w:tc>
          <w:tcPr>
            <w:tcW w:w="2410" w:type="dxa"/>
          </w:tcPr>
          <w:p w:rsidR="007362E0" w:rsidRPr="00B624A1" w:rsidRDefault="007362E0" w:rsidP="00B624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Аудитория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  <w:r w:rsidRPr="00B6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362E0" w:rsidRPr="008541CB" w:rsidRDefault="007362E0" w:rsidP="00B624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корпус ЧГПУ</w:t>
            </w:r>
          </w:p>
        </w:tc>
      </w:tr>
      <w:tr w:rsidR="007362E0" w:rsidTr="00D85EDE">
        <w:tc>
          <w:tcPr>
            <w:tcW w:w="1006" w:type="dxa"/>
            <w:vMerge/>
          </w:tcPr>
          <w:p w:rsidR="007362E0" w:rsidRPr="008541CB" w:rsidRDefault="007362E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7362E0" w:rsidRPr="00B624A1" w:rsidRDefault="007362E0" w:rsidP="00B624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Секционное заседание студентов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</w:t>
            </w:r>
            <w:r w:rsidRPr="00380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бщие вопросы </w:t>
            </w:r>
            <w:proofErr w:type="spellStart"/>
            <w:r w:rsidRPr="00380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переводоведения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20" w:type="dxa"/>
          </w:tcPr>
          <w:p w:rsidR="007362E0" w:rsidRPr="008541CB" w:rsidRDefault="007362E0" w:rsidP="00803C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Доцент кафедры английского языка Ильин А.Е.</w:t>
            </w:r>
          </w:p>
        </w:tc>
        <w:tc>
          <w:tcPr>
            <w:tcW w:w="2410" w:type="dxa"/>
          </w:tcPr>
          <w:p w:rsidR="007362E0" w:rsidRPr="00380187" w:rsidRDefault="007362E0" w:rsidP="00803C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Аудитория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</w:t>
            </w:r>
            <w:r w:rsidRPr="00380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362E0" w:rsidRPr="008541CB" w:rsidRDefault="007362E0" w:rsidP="00803C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главный корпус </w:t>
            </w:r>
            <w:r w:rsidRPr="00380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ЧГПУ</w:t>
            </w:r>
          </w:p>
        </w:tc>
      </w:tr>
      <w:tr w:rsidR="007362E0" w:rsidTr="00D85EDE">
        <w:tc>
          <w:tcPr>
            <w:tcW w:w="1006" w:type="dxa"/>
            <w:vMerge/>
          </w:tcPr>
          <w:p w:rsidR="007362E0" w:rsidRPr="008541CB" w:rsidRDefault="007362E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7362E0" w:rsidRPr="00380187" w:rsidRDefault="007362E0" w:rsidP="00B624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Секционное заседание студентов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«Профессия переводчик. А</w:t>
            </w:r>
            <w:r w:rsidRPr="00380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ктуальность и проблемы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20" w:type="dxa"/>
          </w:tcPr>
          <w:p w:rsidR="007362E0" w:rsidRPr="00380187" w:rsidRDefault="007362E0" w:rsidP="003801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преподаватель к</w:t>
            </w:r>
            <w:r w:rsidRPr="00380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афедр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80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английской филологии и </w:t>
            </w:r>
            <w:proofErr w:type="spellStart"/>
            <w:r w:rsidRPr="00380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переводоведения</w:t>
            </w:r>
            <w:proofErr w:type="spellEnd"/>
            <w:r w:rsidRPr="00380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Борисова И.Л.</w:t>
            </w:r>
          </w:p>
        </w:tc>
        <w:tc>
          <w:tcPr>
            <w:tcW w:w="2410" w:type="dxa"/>
          </w:tcPr>
          <w:p w:rsidR="007362E0" w:rsidRPr="00380187" w:rsidRDefault="007362E0" w:rsidP="003801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Аудитория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  <w:r w:rsidRPr="00380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362E0" w:rsidRPr="00380187" w:rsidRDefault="007362E0" w:rsidP="003801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корпус ЧГПУ</w:t>
            </w:r>
          </w:p>
        </w:tc>
      </w:tr>
      <w:tr w:rsidR="007362E0" w:rsidTr="00D85EDE">
        <w:tc>
          <w:tcPr>
            <w:tcW w:w="1006" w:type="dxa"/>
            <w:vMerge/>
          </w:tcPr>
          <w:p w:rsidR="007362E0" w:rsidRPr="008541CB" w:rsidRDefault="007362E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7362E0" w:rsidRPr="00380187" w:rsidRDefault="007362E0" w:rsidP="00B624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Секционное заседание студентов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</w:t>
            </w:r>
            <w:r w:rsidRPr="00380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еревод в сфере профессиональной коммуникации</w:t>
            </w:r>
            <w:proofErr w:type="gramStart"/>
            <w:r w:rsidRPr="00380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380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80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gramEnd"/>
            <w:r w:rsidRPr="00380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зыковые значения и перевод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20" w:type="dxa"/>
          </w:tcPr>
          <w:p w:rsidR="007362E0" w:rsidRPr="00380187" w:rsidRDefault="007362E0" w:rsidP="003801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Pr="00380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декана по научной работе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факультета иностранных языков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Мозжегорова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Е.Н.</w:t>
            </w:r>
          </w:p>
        </w:tc>
        <w:tc>
          <w:tcPr>
            <w:tcW w:w="2410" w:type="dxa"/>
          </w:tcPr>
          <w:p w:rsidR="007362E0" w:rsidRPr="00380187" w:rsidRDefault="007362E0" w:rsidP="003801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Аудитория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380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362E0" w:rsidRPr="00380187" w:rsidRDefault="007362E0" w:rsidP="003801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корпус ЧГПУ</w:t>
            </w:r>
          </w:p>
        </w:tc>
      </w:tr>
      <w:tr w:rsidR="007362E0" w:rsidTr="00D85EDE">
        <w:tc>
          <w:tcPr>
            <w:tcW w:w="1006" w:type="dxa"/>
            <w:vMerge/>
          </w:tcPr>
          <w:p w:rsidR="007362E0" w:rsidRPr="008541CB" w:rsidRDefault="007362E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7362E0" w:rsidRPr="00380187" w:rsidRDefault="007362E0" w:rsidP="00B624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Секционное заседание студентов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</w:t>
            </w:r>
            <w:r w:rsidRPr="00CF1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екст как объект стилистического анализа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20" w:type="dxa"/>
          </w:tcPr>
          <w:p w:rsidR="007362E0" w:rsidRPr="008541CB" w:rsidRDefault="007362E0" w:rsidP="00EF32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едующий</w:t>
            </w:r>
            <w:r w:rsidRPr="00380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кафедрой английской филологии и </w:t>
            </w:r>
            <w:proofErr w:type="spellStart"/>
            <w:r w:rsidRPr="00380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переводоведения</w:t>
            </w:r>
            <w:proofErr w:type="spellEnd"/>
            <w:r w:rsidRPr="00380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0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Шугаева</w:t>
            </w:r>
            <w:proofErr w:type="spellEnd"/>
            <w:r w:rsidRPr="00380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Н.Ю.</w:t>
            </w:r>
          </w:p>
        </w:tc>
        <w:tc>
          <w:tcPr>
            <w:tcW w:w="2410" w:type="dxa"/>
          </w:tcPr>
          <w:p w:rsidR="007362E0" w:rsidRPr="00380187" w:rsidRDefault="007362E0" w:rsidP="00803C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Аудитория 338</w:t>
            </w:r>
            <w:r w:rsidRPr="00380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7362E0" w:rsidRPr="008541CB" w:rsidRDefault="007362E0" w:rsidP="00803C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80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лавный корпус ЧГПУ</w:t>
            </w:r>
          </w:p>
        </w:tc>
      </w:tr>
      <w:tr w:rsidR="007362E0" w:rsidTr="00D85EDE">
        <w:tc>
          <w:tcPr>
            <w:tcW w:w="1006" w:type="dxa"/>
            <w:vMerge/>
          </w:tcPr>
          <w:p w:rsidR="007362E0" w:rsidRPr="008541CB" w:rsidRDefault="007362E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7362E0" w:rsidRPr="00CF1A53" w:rsidRDefault="007362E0" w:rsidP="00B624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Секционное заседание студентов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</w:t>
            </w:r>
            <w:r w:rsidRPr="00680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кзотические праздники как отражение национальной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20" w:type="dxa"/>
          </w:tcPr>
          <w:p w:rsidR="007362E0" w:rsidRPr="00380187" w:rsidRDefault="007362E0" w:rsidP="00803C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80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оцент кафедры английской филологии и </w:t>
            </w:r>
            <w:proofErr w:type="spellStart"/>
            <w:r w:rsidRPr="00680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переводоведения</w:t>
            </w:r>
            <w:proofErr w:type="spellEnd"/>
            <w:r w:rsidRPr="00680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Сидорова Л.А.</w:t>
            </w:r>
          </w:p>
        </w:tc>
        <w:tc>
          <w:tcPr>
            <w:tcW w:w="2410" w:type="dxa"/>
          </w:tcPr>
          <w:p w:rsidR="007362E0" w:rsidRPr="00680B0C" w:rsidRDefault="007362E0" w:rsidP="00680B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Аудитория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  <w:r w:rsidRPr="00680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7362E0" w:rsidRDefault="007362E0" w:rsidP="00680B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корпус ЧГПУ</w:t>
            </w:r>
          </w:p>
        </w:tc>
      </w:tr>
      <w:tr w:rsidR="007362E0" w:rsidTr="00D85EDE">
        <w:tc>
          <w:tcPr>
            <w:tcW w:w="1006" w:type="dxa"/>
            <w:vMerge/>
          </w:tcPr>
          <w:p w:rsidR="007362E0" w:rsidRPr="008541CB" w:rsidRDefault="007362E0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7362E0" w:rsidRPr="00680B0C" w:rsidRDefault="007362E0" w:rsidP="00B624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Секционное заседание магистрантов</w:t>
            </w:r>
            <w:r w:rsidRPr="0022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"Современные технологии в музыкальном образовании"</w:t>
            </w:r>
          </w:p>
        </w:tc>
        <w:tc>
          <w:tcPr>
            <w:tcW w:w="3620" w:type="dxa"/>
          </w:tcPr>
          <w:p w:rsidR="007362E0" w:rsidRDefault="007362E0" w:rsidP="00227F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22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рофессор кафедры теории, истории, методики музыки и </w:t>
            </w:r>
            <w:proofErr w:type="gramStart"/>
            <w:r w:rsidRPr="0022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хорового</w:t>
            </w:r>
            <w:proofErr w:type="gramEnd"/>
            <w:r w:rsidRPr="0022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дирижирования</w:t>
            </w:r>
            <w:proofErr w:type="spellEnd"/>
            <w:r w:rsidRPr="0022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Тенюкова</w:t>
            </w:r>
            <w:proofErr w:type="spellEnd"/>
            <w:r w:rsidRPr="0022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2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7362E0" w:rsidRPr="00680B0C" w:rsidRDefault="007362E0" w:rsidP="00680B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5-ый корпус ЧГПУ</w:t>
            </w:r>
          </w:p>
        </w:tc>
      </w:tr>
      <w:tr w:rsidR="00405CA3" w:rsidTr="00D85EDE">
        <w:tc>
          <w:tcPr>
            <w:tcW w:w="1006" w:type="dxa"/>
            <w:vMerge w:val="restart"/>
          </w:tcPr>
          <w:p w:rsidR="00405CA3" w:rsidRDefault="00405CA3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5CA3" w:rsidRDefault="00405CA3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5CA3" w:rsidRDefault="00405CA3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5CA3" w:rsidRDefault="00405CA3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5CA3" w:rsidRDefault="00405CA3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5CA3" w:rsidRDefault="00405CA3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5CA3" w:rsidRDefault="00405CA3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5CA3" w:rsidRDefault="00405CA3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5CA3" w:rsidRDefault="00405CA3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5CA3" w:rsidRDefault="00405CA3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5CA3" w:rsidRDefault="00405CA3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5CA3" w:rsidRDefault="00405CA3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5CA3" w:rsidRDefault="00405CA3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5CA3" w:rsidRDefault="00405CA3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5CA3" w:rsidRDefault="00405CA3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5CA3" w:rsidRDefault="00405CA3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5CA3" w:rsidRDefault="00405CA3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5CA3" w:rsidRDefault="00405CA3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5CA3" w:rsidRPr="008541CB" w:rsidRDefault="00405CA3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854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апреля</w:t>
            </w:r>
          </w:p>
        </w:tc>
        <w:tc>
          <w:tcPr>
            <w:tcW w:w="3171" w:type="dxa"/>
          </w:tcPr>
          <w:p w:rsidR="00405CA3" w:rsidRPr="008541CB" w:rsidRDefault="00405CA3" w:rsidP="00B33F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Секционное заседание студентов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и поэтика </w:t>
            </w:r>
            <w:r w:rsidRPr="00B3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русской литературы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XIX</w:t>
            </w:r>
            <w:r w:rsidRPr="00B3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XX</w:t>
            </w:r>
            <w:r w:rsidRPr="00B3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3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</w:t>
            </w:r>
            <w:proofErr w:type="spellEnd"/>
            <w:proofErr w:type="gramEnd"/>
            <w:r w:rsidRPr="00B3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20" w:type="dxa"/>
          </w:tcPr>
          <w:p w:rsidR="00405CA3" w:rsidRPr="008541CB" w:rsidRDefault="00405CA3" w:rsidP="00405C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едующий</w:t>
            </w:r>
            <w:r w:rsidRPr="00B3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редакциями научных журналов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Ганин М.В.</w:t>
            </w:r>
          </w:p>
        </w:tc>
        <w:tc>
          <w:tcPr>
            <w:tcW w:w="2410" w:type="dxa"/>
          </w:tcPr>
          <w:p w:rsidR="00405CA3" w:rsidRPr="008541CB" w:rsidRDefault="00405CA3" w:rsidP="00AE72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5-ый корпус ЧГПУ</w:t>
            </w:r>
          </w:p>
        </w:tc>
      </w:tr>
      <w:tr w:rsidR="00405CA3" w:rsidTr="00D85EDE">
        <w:tc>
          <w:tcPr>
            <w:tcW w:w="1006" w:type="dxa"/>
            <w:vMerge/>
          </w:tcPr>
          <w:p w:rsidR="00405CA3" w:rsidRPr="008541CB" w:rsidRDefault="00405CA3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405CA3" w:rsidRPr="008541CB" w:rsidRDefault="00405CA3" w:rsidP="000B6D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 работы над альбомом «Чебоксары: город и горожане»</w:t>
            </w:r>
          </w:p>
        </w:tc>
        <w:tc>
          <w:tcPr>
            <w:tcW w:w="3620" w:type="dxa"/>
          </w:tcPr>
          <w:p w:rsidR="00405CA3" w:rsidRPr="008541CB" w:rsidRDefault="00405CA3" w:rsidP="00AE72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декана по научной и инновационной деятельности факультета </w:t>
            </w:r>
            <w:r w:rsidRPr="00C17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чувашской и русской филологии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Никитина А.В.</w:t>
            </w:r>
          </w:p>
        </w:tc>
        <w:tc>
          <w:tcPr>
            <w:tcW w:w="2410" w:type="dxa"/>
          </w:tcPr>
          <w:p w:rsidR="00405CA3" w:rsidRPr="008541CB" w:rsidRDefault="00405CA3" w:rsidP="00AE72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5-ый корпус ЧГПУ</w:t>
            </w:r>
          </w:p>
        </w:tc>
      </w:tr>
      <w:tr w:rsidR="00405CA3" w:rsidTr="00D85EDE">
        <w:tc>
          <w:tcPr>
            <w:tcW w:w="1006" w:type="dxa"/>
            <w:vMerge/>
          </w:tcPr>
          <w:p w:rsidR="00405CA3" w:rsidRPr="008541CB" w:rsidRDefault="00405CA3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405CA3" w:rsidRPr="008541CB" w:rsidRDefault="00405CA3" w:rsidP="00CE7F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Секционное заседание студентов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</w:t>
            </w:r>
            <w:r w:rsidRPr="00C4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ктуальные вопросы методики преподавания французского языка в средней школе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20" w:type="dxa"/>
          </w:tcPr>
          <w:p w:rsidR="00405CA3" w:rsidRPr="008541CB" w:rsidRDefault="00405CA3" w:rsidP="00CE7F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кафедрой романо-германской филологии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Метелькова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Л.А.</w:t>
            </w:r>
          </w:p>
        </w:tc>
        <w:tc>
          <w:tcPr>
            <w:tcW w:w="2410" w:type="dxa"/>
          </w:tcPr>
          <w:p w:rsidR="00405CA3" w:rsidRDefault="00405CA3" w:rsidP="00CE7F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Аудитория 339, </w:t>
            </w:r>
          </w:p>
          <w:p w:rsidR="00405CA3" w:rsidRPr="008541CB" w:rsidRDefault="00405CA3" w:rsidP="00CE7F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корпус ЧГПУ</w:t>
            </w:r>
          </w:p>
        </w:tc>
      </w:tr>
      <w:tr w:rsidR="00405CA3" w:rsidTr="00D85EDE">
        <w:tc>
          <w:tcPr>
            <w:tcW w:w="1006" w:type="dxa"/>
            <w:vMerge/>
          </w:tcPr>
          <w:p w:rsidR="00405CA3" w:rsidRPr="008541CB" w:rsidRDefault="00405CA3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405CA3" w:rsidRPr="008541CB" w:rsidRDefault="00405CA3" w:rsidP="003801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Секционное заседание студентов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</w:t>
            </w:r>
            <w:r w:rsidRPr="00380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бщие и частные вопросы теории перевода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20" w:type="dxa"/>
          </w:tcPr>
          <w:p w:rsidR="00405CA3" w:rsidRPr="008541CB" w:rsidRDefault="00405CA3" w:rsidP="00405C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едующий</w:t>
            </w:r>
            <w:r w:rsidRPr="00380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кафедрой английской филологии и </w:t>
            </w:r>
            <w:proofErr w:type="spellStart"/>
            <w:r w:rsidRPr="00380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переводоведения</w:t>
            </w:r>
            <w:proofErr w:type="spellEnd"/>
            <w:r w:rsidRPr="00380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0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Шугаева</w:t>
            </w:r>
            <w:proofErr w:type="spellEnd"/>
            <w:r w:rsidRPr="00380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Н.Ю.</w:t>
            </w:r>
          </w:p>
        </w:tc>
        <w:tc>
          <w:tcPr>
            <w:tcW w:w="2410" w:type="dxa"/>
          </w:tcPr>
          <w:p w:rsidR="00405CA3" w:rsidRPr="00380187" w:rsidRDefault="00405CA3" w:rsidP="003801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Аудитория 338</w:t>
            </w:r>
            <w:r w:rsidRPr="00380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405CA3" w:rsidRPr="008541CB" w:rsidRDefault="00405CA3" w:rsidP="003801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80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лавный корпус ЧГПУ</w:t>
            </w:r>
          </w:p>
        </w:tc>
      </w:tr>
      <w:tr w:rsidR="00405CA3" w:rsidTr="00D85EDE">
        <w:tc>
          <w:tcPr>
            <w:tcW w:w="1006" w:type="dxa"/>
            <w:vMerge/>
          </w:tcPr>
          <w:p w:rsidR="00405CA3" w:rsidRPr="008541CB" w:rsidRDefault="00405CA3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405CA3" w:rsidRPr="008541CB" w:rsidRDefault="00405CA3" w:rsidP="003801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Секционное заседание студентов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</w:t>
            </w:r>
            <w:r w:rsidRPr="00380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сновы теории современного французского языка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20" w:type="dxa"/>
          </w:tcPr>
          <w:p w:rsidR="00405CA3" w:rsidRPr="008541CB" w:rsidRDefault="00405CA3" w:rsidP="003801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Заведующий кафедрой романо-германской филологии </w:t>
            </w:r>
            <w:proofErr w:type="spellStart"/>
            <w:r w:rsidRPr="00380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Метелькова</w:t>
            </w:r>
            <w:proofErr w:type="spellEnd"/>
            <w:r w:rsidRPr="00380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Л.А.</w:t>
            </w:r>
          </w:p>
        </w:tc>
        <w:tc>
          <w:tcPr>
            <w:tcW w:w="2410" w:type="dxa"/>
          </w:tcPr>
          <w:p w:rsidR="00405CA3" w:rsidRPr="00380187" w:rsidRDefault="00405CA3" w:rsidP="003801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Аудитория 33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380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405CA3" w:rsidRPr="008541CB" w:rsidRDefault="00405CA3" w:rsidP="003801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корпус ЧГПУ</w:t>
            </w:r>
          </w:p>
        </w:tc>
      </w:tr>
      <w:tr w:rsidR="00405CA3" w:rsidTr="00D85EDE">
        <w:tc>
          <w:tcPr>
            <w:tcW w:w="1006" w:type="dxa"/>
            <w:vMerge/>
          </w:tcPr>
          <w:p w:rsidR="00405CA3" w:rsidRPr="008541CB" w:rsidRDefault="00405CA3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405CA3" w:rsidRPr="008541CB" w:rsidRDefault="00405CA3" w:rsidP="003801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Секционное заседание студентов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</w:t>
            </w:r>
            <w:r w:rsidRPr="00380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овременные вопросы языкознания и теории текста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20" w:type="dxa"/>
          </w:tcPr>
          <w:p w:rsidR="00405CA3" w:rsidRPr="008541CB" w:rsidRDefault="00405CA3" w:rsidP="00803C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Декан факультета иностранных языков </w:t>
            </w:r>
            <w:proofErr w:type="spellStart"/>
            <w:r w:rsidRPr="00C4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Кормилина</w:t>
            </w:r>
            <w:proofErr w:type="spellEnd"/>
            <w:r w:rsidRPr="00C4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Н.В.</w:t>
            </w:r>
          </w:p>
        </w:tc>
        <w:tc>
          <w:tcPr>
            <w:tcW w:w="2410" w:type="dxa"/>
          </w:tcPr>
          <w:p w:rsidR="00405CA3" w:rsidRPr="008541CB" w:rsidRDefault="00405CA3" w:rsidP="00BD6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Аудитория 310, главный корпус ЧГПУ</w:t>
            </w:r>
          </w:p>
        </w:tc>
      </w:tr>
      <w:tr w:rsidR="00405CA3" w:rsidTr="00D85EDE">
        <w:tc>
          <w:tcPr>
            <w:tcW w:w="1006" w:type="dxa"/>
            <w:vMerge/>
          </w:tcPr>
          <w:p w:rsidR="00405CA3" w:rsidRPr="008541CB" w:rsidRDefault="00405CA3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405CA3" w:rsidRPr="00380187" w:rsidRDefault="00405CA3" w:rsidP="00BD6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Секционное заседание студентов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</w:t>
            </w:r>
            <w:r w:rsidRPr="00B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пецифика организации системы школьного образования в разных странах мира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20" w:type="dxa"/>
          </w:tcPr>
          <w:p w:rsidR="00405CA3" w:rsidRPr="008541CB" w:rsidRDefault="00405CA3" w:rsidP="00803C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8C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оцент кафедры английской филологии и </w:t>
            </w:r>
            <w:proofErr w:type="spellStart"/>
            <w:r w:rsidRPr="008C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переводоведения</w:t>
            </w:r>
            <w:proofErr w:type="spellEnd"/>
            <w:r w:rsidRPr="008C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Никитинская Л.В.</w:t>
            </w:r>
          </w:p>
        </w:tc>
        <w:tc>
          <w:tcPr>
            <w:tcW w:w="2410" w:type="dxa"/>
          </w:tcPr>
          <w:p w:rsidR="00405CA3" w:rsidRPr="008541CB" w:rsidRDefault="00405CA3" w:rsidP="00BD6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Аудитория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  <w:r w:rsidRPr="008C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главный корпус ЧГПУ</w:t>
            </w:r>
          </w:p>
        </w:tc>
      </w:tr>
      <w:tr w:rsidR="00405CA3" w:rsidTr="00D85EDE">
        <w:tc>
          <w:tcPr>
            <w:tcW w:w="1006" w:type="dxa"/>
            <w:vMerge/>
          </w:tcPr>
          <w:p w:rsidR="00405CA3" w:rsidRPr="008541CB" w:rsidRDefault="00405CA3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405CA3" w:rsidRPr="00BD6DAA" w:rsidRDefault="00405CA3" w:rsidP="00BD6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Секционное заседание </w:t>
            </w:r>
            <w:r w:rsidRPr="00B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студентов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</w:t>
            </w:r>
            <w:r w:rsidRPr="00B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тилистика современного французского языка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20" w:type="dxa"/>
          </w:tcPr>
          <w:p w:rsidR="00405CA3" w:rsidRPr="008541CB" w:rsidRDefault="00405CA3" w:rsidP="00803C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Заведующий кафедрой романо-</w:t>
            </w:r>
            <w:r w:rsidRPr="00380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германской филологии </w:t>
            </w:r>
            <w:proofErr w:type="spellStart"/>
            <w:r w:rsidRPr="00380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Метелькова</w:t>
            </w:r>
            <w:proofErr w:type="spellEnd"/>
            <w:r w:rsidRPr="00380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Л.А.</w:t>
            </w:r>
          </w:p>
        </w:tc>
        <w:tc>
          <w:tcPr>
            <w:tcW w:w="2410" w:type="dxa"/>
          </w:tcPr>
          <w:p w:rsidR="00405CA3" w:rsidRPr="00380187" w:rsidRDefault="00405CA3" w:rsidP="00803C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Аудитория 33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380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405CA3" w:rsidRPr="008541CB" w:rsidRDefault="00405CA3" w:rsidP="00803C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главный корпус ЧГПУ</w:t>
            </w:r>
          </w:p>
        </w:tc>
      </w:tr>
      <w:tr w:rsidR="00405CA3" w:rsidTr="00D85EDE">
        <w:tc>
          <w:tcPr>
            <w:tcW w:w="1006" w:type="dxa"/>
            <w:vMerge/>
          </w:tcPr>
          <w:p w:rsidR="00405CA3" w:rsidRPr="008541CB" w:rsidRDefault="00405CA3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405CA3" w:rsidRPr="00BD6DAA" w:rsidRDefault="00405CA3" w:rsidP="00BD6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Секционное заседание преподавателей «</w:t>
            </w:r>
            <w:r w:rsidRPr="00680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Английская филология и </w:t>
            </w:r>
            <w:proofErr w:type="spellStart"/>
            <w:r w:rsidRPr="00680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переводоведение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20" w:type="dxa"/>
          </w:tcPr>
          <w:p w:rsidR="00405CA3" w:rsidRPr="008541CB" w:rsidRDefault="00405CA3" w:rsidP="00405C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едующий</w:t>
            </w:r>
            <w:r w:rsidRPr="00380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кафедрой английской филологии и </w:t>
            </w:r>
            <w:proofErr w:type="spellStart"/>
            <w:r w:rsidRPr="00380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переводоведения</w:t>
            </w:r>
            <w:proofErr w:type="spellEnd"/>
            <w:r w:rsidRPr="00380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0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Шугаева</w:t>
            </w:r>
            <w:proofErr w:type="spellEnd"/>
            <w:r w:rsidRPr="00380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Н.Ю.</w:t>
            </w:r>
          </w:p>
        </w:tc>
        <w:tc>
          <w:tcPr>
            <w:tcW w:w="2410" w:type="dxa"/>
          </w:tcPr>
          <w:p w:rsidR="00405CA3" w:rsidRPr="00680B0C" w:rsidRDefault="00405CA3" w:rsidP="00680B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Аудитория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680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405CA3" w:rsidRPr="00380187" w:rsidRDefault="00405CA3" w:rsidP="00680B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корпус ЧГПУ</w:t>
            </w:r>
          </w:p>
        </w:tc>
      </w:tr>
      <w:tr w:rsidR="00405CA3" w:rsidTr="00D85EDE">
        <w:tc>
          <w:tcPr>
            <w:tcW w:w="1006" w:type="dxa"/>
            <w:vMerge w:val="restart"/>
          </w:tcPr>
          <w:p w:rsidR="00405CA3" w:rsidRDefault="00405CA3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5CA3" w:rsidRDefault="00405CA3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5CA3" w:rsidRDefault="00405CA3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5CA3" w:rsidRDefault="00405CA3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5CA3" w:rsidRDefault="00405CA3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5CA3" w:rsidRDefault="00405CA3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5CA3" w:rsidRDefault="00405CA3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5CA3" w:rsidRDefault="00405CA3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5CA3" w:rsidRDefault="00405CA3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5CA3" w:rsidRPr="008541CB" w:rsidRDefault="00405CA3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854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апреля</w:t>
            </w:r>
          </w:p>
        </w:tc>
        <w:tc>
          <w:tcPr>
            <w:tcW w:w="3171" w:type="dxa"/>
          </w:tcPr>
          <w:p w:rsidR="00405CA3" w:rsidRPr="008541CB" w:rsidRDefault="00405CA3" w:rsidP="00821B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Секционное заседание студентов </w:t>
            </w:r>
            <w:r w:rsidRPr="00821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«Педагогическая деятельность учителя глазами студента»</w:t>
            </w:r>
          </w:p>
        </w:tc>
        <w:tc>
          <w:tcPr>
            <w:tcW w:w="3620" w:type="dxa"/>
          </w:tcPr>
          <w:p w:rsidR="00405CA3" w:rsidRPr="008541CB" w:rsidRDefault="00405CA3" w:rsidP="00821B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821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кафедры гуманитарных дисциплин</w:t>
            </w:r>
            <w:r w:rsidRPr="00821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Гаврилова Н.Г.</w:t>
            </w:r>
          </w:p>
        </w:tc>
        <w:tc>
          <w:tcPr>
            <w:tcW w:w="2410" w:type="dxa"/>
          </w:tcPr>
          <w:p w:rsidR="00405CA3" w:rsidRDefault="00405CA3" w:rsidP="00821B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21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удитория 307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405CA3" w:rsidRPr="008541CB" w:rsidRDefault="00405CA3" w:rsidP="00821B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3-ий корпус ЧГПУ</w:t>
            </w:r>
          </w:p>
        </w:tc>
      </w:tr>
      <w:tr w:rsidR="00405CA3" w:rsidTr="00D85EDE">
        <w:tc>
          <w:tcPr>
            <w:tcW w:w="1006" w:type="dxa"/>
            <w:vMerge/>
          </w:tcPr>
          <w:p w:rsidR="00405CA3" w:rsidRPr="008541CB" w:rsidRDefault="00405CA3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405CA3" w:rsidRPr="008541CB" w:rsidRDefault="00405CA3" w:rsidP="00B33F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Секционное заседание студентов «”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 о полку И</w:t>
            </w:r>
            <w:r w:rsidRPr="00B3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гореве”: проблемы изучения»</w:t>
            </w:r>
          </w:p>
        </w:tc>
        <w:tc>
          <w:tcPr>
            <w:tcW w:w="3620" w:type="dxa"/>
          </w:tcPr>
          <w:p w:rsidR="00405CA3" w:rsidRPr="008541CB" w:rsidRDefault="00405CA3" w:rsidP="00B33F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Pr="00B3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декана по воспитательной работе и социальным вопросам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факультета чувашской и русской филологии </w:t>
            </w:r>
            <w:r w:rsidRPr="00B3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Косякова Е.Ю.</w:t>
            </w:r>
          </w:p>
        </w:tc>
        <w:tc>
          <w:tcPr>
            <w:tcW w:w="2410" w:type="dxa"/>
          </w:tcPr>
          <w:p w:rsidR="00405CA3" w:rsidRPr="008541CB" w:rsidRDefault="00405CA3" w:rsidP="00AE72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5-ый корпус ЧГПУ</w:t>
            </w:r>
          </w:p>
        </w:tc>
      </w:tr>
      <w:tr w:rsidR="00405CA3" w:rsidTr="00D85EDE">
        <w:tc>
          <w:tcPr>
            <w:tcW w:w="1006" w:type="dxa"/>
            <w:vMerge/>
          </w:tcPr>
          <w:p w:rsidR="00405CA3" w:rsidRPr="008541CB" w:rsidRDefault="00405CA3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405CA3" w:rsidRPr="008541CB" w:rsidRDefault="00405CA3" w:rsidP="00C433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Конкурс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эссе «Я сидел в кафе в Париже…»</w:t>
            </w:r>
          </w:p>
        </w:tc>
        <w:tc>
          <w:tcPr>
            <w:tcW w:w="3620" w:type="dxa"/>
          </w:tcPr>
          <w:p w:rsidR="00405CA3" w:rsidRPr="008541CB" w:rsidRDefault="00405CA3" w:rsidP="00C433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Pr="00C4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декана по учебной работе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факультета иностранных языков  </w:t>
            </w:r>
            <w:proofErr w:type="spellStart"/>
            <w:r w:rsidRPr="00C4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Рунгш</w:t>
            </w:r>
            <w:proofErr w:type="spellEnd"/>
            <w:r w:rsidRPr="00C4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</w:tc>
        <w:tc>
          <w:tcPr>
            <w:tcW w:w="2410" w:type="dxa"/>
          </w:tcPr>
          <w:p w:rsidR="00405CA3" w:rsidRPr="008541CB" w:rsidRDefault="00405CA3" w:rsidP="00C433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корпус ЧГПУ</w:t>
            </w:r>
          </w:p>
        </w:tc>
      </w:tr>
      <w:tr w:rsidR="00405CA3" w:rsidTr="00D85EDE">
        <w:tc>
          <w:tcPr>
            <w:tcW w:w="1006" w:type="dxa"/>
            <w:vMerge/>
          </w:tcPr>
          <w:p w:rsidR="00405CA3" w:rsidRPr="008541CB" w:rsidRDefault="00405CA3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405CA3" w:rsidRPr="008541CB" w:rsidRDefault="00405CA3" w:rsidP="001743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Секционное заседание студентов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</w:t>
            </w:r>
            <w:r w:rsidRPr="0017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стория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7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еликобритании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20" w:type="dxa"/>
          </w:tcPr>
          <w:p w:rsidR="00405CA3" w:rsidRPr="008541CB" w:rsidRDefault="00405CA3" w:rsidP="003248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 кафедры английского языка Ильин А.Е.</w:t>
            </w:r>
          </w:p>
        </w:tc>
        <w:tc>
          <w:tcPr>
            <w:tcW w:w="2410" w:type="dxa"/>
          </w:tcPr>
          <w:p w:rsidR="00405CA3" w:rsidRPr="008541CB" w:rsidRDefault="00405CA3" w:rsidP="003248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Аудитория 207, главный корпус ЧГПУ</w:t>
            </w:r>
          </w:p>
        </w:tc>
      </w:tr>
      <w:tr w:rsidR="00405CA3" w:rsidTr="00D85EDE">
        <w:tc>
          <w:tcPr>
            <w:tcW w:w="1006" w:type="dxa"/>
            <w:vMerge/>
          </w:tcPr>
          <w:p w:rsidR="00405CA3" w:rsidRPr="008541CB" w:rsidRDefault="00405CA3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405CA3" w:rsidRPr="008541CB" w:rsidRDefault="00405CA3" w:rsidP="003248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Секционное заседание студентов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</w:t>
            </w:r>
            <w:r w:rsidRPr="0032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ексикология современного английского языка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20" w:type="dxa"/>
          </w:tcPr>
          <w:p w:rsidR="00405CA3" w:rsidRPr="008541CB" w:rsidRDefault="00405CA3" w:rsidP="00405C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едующий</w:t>
            </w:r>
            <w:r w:rsidRPr="00C4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кафедрой английской филологии и </w:t>
            </w:r>
            <w:proofErr w:type="spellStart"/>
            <w:r w:rsidRPr="00C4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переводоведения</w:t>
            </w:r>
            <w:proofErr w:type="spellEnd"/>
            <w:r w:rsidRPr="00C4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Шугаева</w:t>
            </w:r>
            <w:proofErr w:type="spellEnd"/>
            <w:r w:rsidRPr="00C4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Н.Ю.</w:t>
            </w:r>
          </w:p>
        </w:tc>
        <w:tc>
          <w:tcPr>
            <w:tcW w:w="2410" w:type="dxa"/>
          </w:tcPr>
          <w:p w:rsidR="00405CA3" w:rsidRPr="008541CB" w:rsidRDefault="00405CA3" w:rsidP="003248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Аудитория 306, главный корпус ЧГПУ</w:t>
            </w:r>
          </w:p>
        </w:tc>
      </w:tr>
      <w:tr w:rsidR="00405CA3" w:rsidTr="00D85EDE">
        <w:tc>
          <w:tcPr>
            <w:tcW w:w="1006" w:type="dxa"/>
            <w:vMerge/>
          </w:tcPr>
          <w:p w:rsidR="00405CA3" w:rsidRPr="008541CB" w:rsidRDefault="00405CA3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405CA3" w:rsidRPr="00324821" w:rsidRDefault="00405CA3" w:rsidP="003248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Секционное заседание студентов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</w:t>
            </w:r>
            <w:r w:rsidRPr="0018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итература англоговорящих стран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20" w:type="dxa"/>
          </w:tcPr>
          <w:p w:rsidR="00405CA3" w:rsidRPr="00C43323" w:rsidRDefault="00405CA3" w:rsidP="00803C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8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оцент кафедры английского языка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Тенякоа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2410" w:type="dxa"/>
          </w:tcPr>
          <w:p w:rsidR="00405CA3" w:rsidRDefault="00405CA3" w:rsidP="001839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Аудитория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</w:t>
            </w:r>
            <w:r w:rsidRPr="0018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главный корпус ЧГПУ</w:t>
            </w:r>
          </w:p>
        </w:tc>
      </w:tr>
      <w:tr w:rsidR="00405CA3" w:rsidTr="00D85EDE">
        <w:tc>
          <w:tcPr>
            <w:tcW w:w="1006" w:type="dxa"/>
            <w:vMerge w:val="restart"/>
          </w:tcPr>
          <w:p w:rsidR="00405CA3" w:rsidRDefault="00405CA3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5CA3" w:rsidRDefault="00405CA3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5CA3" w:rsidRDefault="00405CA3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5CA3" w:rsidRDefault="00405CA3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5CA3" w:rsidRDefault="00405CA3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5CA3" w:rsidRDefault="00405CA3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5CA3" w:rsidRDefault="00405CA3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5CA3" w:rsidRDefault="00405CA3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5CA3" w:rsidRDefault="00405CA3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5CA3" w:rsidRDefault="00405CA3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5CA3" w:rsidRDefault="00405CA3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5CA3" w:rsidRDefault="00405CA3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5CA3" w:rsidRDefault="00405CA3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5CA3" w:rsidRDefault="00405CA3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5CA3" w:rsidRDefault="00405CA3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5CA3" w:rsidRPr="008541CB" w:rsidRDefault="00405CA3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854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апреля</w:t>
            </w:r>
          </w:p>
        </w:tc>
        <w:tc>
          <w:tcPr>
            <w:tcW w:w="3171" w:type="dxa"/>
          </w:tcPr>
          <w:p w:rsidR="00405CA3" w:rsidRPr="008541CB" w:rsidRDefault="00405CA3" w:rsidP="00D34B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Олимпиада по с</w:t>
            </w:r>
            <w:r w:rsidRPr="00D34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оциальн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D34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3620" w:type="dxa"/>
          </w:tcPr>
          <w:p w:rsidR="00405CA3" w:rsidRPr="008541CB" w:rsidRDefault="00405CA3" w:rsidP="00405C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едующий</w:t>
            </w:r>
            <w:r w:rsidRPr="00974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кафедрой психологии и социальной педагогики Иванова И.П.</w:t>
            </w:r>
          </w:p>
        </w:tc>
        <w:tc>
          <w:tcPr>
            <w:tcW w:w="2410" w:type="dxa"/>
          </w:tcPr>
          <w:p w:rsidR="00405CA3" w:rsidRPr="008541CB" w:rsidRDefault="00405CA3" w:rsidP="005857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Дистанционно</w:t>
            </w:r>
          </w:p>
        </w:tc>
      </w:tr>
      <w:tr w:rsidR="00405CA3" w:rsidTr="00D85EDE">
        <w:tc>
          <w:tcPr>
            <w:tcW w:w="1006" w:type="dxa"/>
            <w:vMerge/>
          </w:tcPr>
          <w:p w:rsidR="00405CA3" w:rsidRPr="008541CB" w:rsidRDefault="00405CA3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405CA3" w:rsidRPr="008541CB" w:rsidRDefault="00405CA3" w:rsidP="002514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Вузовский конкурс «Лучший водитель»</w:t>
            </w:r>
          </w:p>
        </w:tc>
        <w:tc>
          <w:tcPr>
            <w:tcW w:w="3620" w:type="dxa"/>
          </w:tcPr>
          <w:p w:rsidR="00405CA3" w:rsidRPr="008541CB" w:rsidRDefault="00405CA3" w:rsidP="002514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Pr="00251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декана по научной и инновационной деятельности технолого-экономического факультета Афанасьева И.В.</w:t>
            </w:r>
          </w:p>
        </w:tc>
        <w:tc>
          <w:tcPr>
            <w:tcW w:w="2410" w:type="dxa"/>
          </w:tcPr>
          <w:p w:rsidR="00405CA3" w:rsidRPr="008541CB" w:rsidRDefault="00405CA3" w:rsidP="009872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87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втодром (двор главного корпуса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ЧГПУ</w:t>
            </w:r>
            <w:r w:rsidRPr="00987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05CA3" w:rsidTr="00D85EDE">
        <w:tc>
          <w:tcPr>
            <w:tcW w:w="1006" w:type="dxa"/>
            <w:vMerge/>
          </w:tcPr>
          <w:p w:rsidR="00405CA3" w:rsidRPr="008541CB" w:rsidRDefault="00405CA3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405CA3" w:rsidRPr="008541CB" w:rsidRDefault="00405CA3" w:rsidP="00BB09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Олимпиада, приуроченная к объявлению в Чувашской Республике 2021 года Годом, посвященным трудовому подвигу строителей Сурского и Казанского оборонительных рубежей</w:t>
            </w:r>
          </w:p>
        </w:tc>
        <w:tc>
          <w:tcPr>
            <w:tcW w:w="3620" w:type="dxa"/>
          </w:tcPr>
          <w:p w:rsidR="00405CA3" w:rsidRPr="008541CB" w:rsidRDefault="00405CA3" w:rsidP="00577D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Доцент кафедры отечественной и всеобщей истории </w:t>
            </w:r>
            <w:proofErr w:type="spellStart"/>
            <w:r w:rsidRPr="0057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Касимов</w:t>
            </w:r>
            <w:proofErr w:type="spellEnd"/>
            <w:r w:rsidRPr="0057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</w:tc>
        <w:tc>
          <w:tcPr>
            <w:tcW w:w="2410" w:type="dxa"/>
          </w:tcPr>
          <w:p w:rsidR="00405CA3" w:rsidRPr="008541CB" w:rsidRDefault="00405CA3" w:rsidP="00577D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5-ый корпус ЧГПУ</w:t>
            </w:r>
          </w:p>
        </w:tc>
      </w:tr>
      <w:tr w:rsidR="00405CA3" w:rsidTr="00D85EDE">
        <w:tc>
          <w:tcPr>
            <w:tcW w:w="1006" w:type="dxa"/>
            <w:vMerge/>
          </w:tcPr>
          <w:p w:rsidR="00405CA3" w:rsidRPr="008541CB" w:rsidRDefault="00405CA3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405CA3" w:rsidRPr="008541CB" w:rsidRDefault="00405CA3" w:rsidP="00B33F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Секционное заседание студентов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3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ациональные языки в условиях </w:t>
            </w:r>
            <w:proofErr w:type="spellStart"/>
            <w:r w:rsidRPr="00B3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3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 w:rsidRPr="00B3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B3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3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полилингвизма</w:t>
            </w:r>
            <w:proofErr w:type="spellEnd"/>
            <w:r w:rsidRPr="00B3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20" w:type="dxa"/>
          </w:tcPr>
          <w:p w:rsidR="00405CA3" w:rsidRPr="008541CB" w:rsidRDefault="00405CA3" w:rsidP="00405C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едующий</w:t>
            </w:r>
            <w:r w:rsidRPr="00B3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кафедрой русского и чувашского языков </w:t>
            </w:r>
            <w:proofErr w:type="spellStart"/>
            <w:r w:rsidRPr="00B3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Ахвандерова</w:t>
            </w:r>
            <w:proofErr w:type="spellEnd"/>
            <w:r w:rsidRPr="00B3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А.Д.</w:t>
            </w:r>
          </w:p>
        </w:tc>
        <w:tc>
          <w:tcPr>
            <w:tcW w:w="2410" w:type="dxa"/>
          </w:tcPr>
          <w:p w:rsidR="00405CA3" w:rsidRPr="008541CB" w:rsidRDefault="00405CA3" w:rsidP="00AE72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5-ый корпус ЧГПУ</w:t>
            </w:r>
          </w:p>
        </w:tc>
      </w:tr>
      <w:tr w:rsidR="00405CA3" w:rsidTr="00D85EDE">
        <w:tc>
          <w:tcPr>
            <w:tcW w:w="1006" w:type="dxa"/>
            <w:vMerge/>
          </w:tcPr>
          <w:p w:rsidR="00405CA3" w:rsidRPr="008541CB" w:rsidRDefault="00405CA3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405CA3" w:rsidRPr="008541CB" w:rsidRDefault="00405CA3" w:rsidP="00744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Всероссийский конкурс студентов-дирижеров, посвященный В.П. </w:t>
            </w:r>
            <w:proofErr w:type="spellStart"/>
            <w:r w:rsidRPr="0074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Воробъеву</w:t>
            </w:r>
            <w:proofErr w:type="spellEnd"/>
            <w:r w:rsidRPr="0074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Ф.С. Васильеву</w:t>
            </w:r>
          </w:p>
        </w:tc>
        <w:tc>
          <w:tcPr>
            <w:tcW w:w="3620" w:type="dxa"/>
          </w:tcPr>
          <w:p w:rsidR="00405CA3" w:rsidRPr="008541CB" w:rsidRDefault="00405CA3" w:rsidP="00405C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едующий</w:t>
            </w:r>
            <w:r w:rsidRPr="0095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кафедрой теории, истории, методики музыки и </w:t>
            </w:r>
            <w:proofErr w:type="gramStart"/>
            <w:r w:rsidRPr="0095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хорового</w:t>
            </w:r>
            <w:proofErr w:type="gramEnd"/>
            <w:r w:rsidRPr="0095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дирижирования</w:t>
            </w:r>
            <w:proofErr w:type="spellEnd"/>
            <w:r w:rsidRPr="0095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Таймасова</w:t>
            </w:r>
            <w:proofErr w:type="spellEnd"/>
            <w:r w:rsidRPr="0095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Р.М.</w:t>
            </w:r>
          </w:p>
        </w:tc>
        <w:tc>
          <w:tcPr>
            <w:tcW w:w="2410" w:type="dxa"/>
          </w:tcPr>
          <w:p w:rsidR="00405CA3" w:rsidRPr="008541CB" w:rsidRDefault="00405CA3" w:rsidP="009577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57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-ый корпус ЧГПУ</w:t>
            </w:r>
          </w:p>
        </w:tc>
      </w:tr>
      <w:tr w:rsidR="00405CA3" w:rsidTr="00D85EDE">
        <w:tc>
          <w:tcPr>
            <w:tcW w:w="1006" w:type="dxa"/>
            <w:vMerge/>
          </w:tcPr>
          <w:p w:rsidR="00405CA3" w:rsidRPr="008541CB" w:rsidRDefault="00405CA3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405CA3" w:rsidRPr="008541CB" w:rsidRDefault="00405CA3" w:rsidP="00A123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12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сероссийская научно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-практическая конференция "Ц</w:t>
            </w:r>
            <w:r w:rsidRPr="00A12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ифровые технологии и инновации в развитии науки и образования"</w:t>
            </w:r>
          </w:p>
        </w:tc>
        <w:tc>
          <w:tcPr>
            <w:tcW w:w="3620" w:type="dxa"/>
          </w:tcPr>
          <w:p w:rsidR="00405CA3" w:rsidRDefault="00405CA3" w:rsidP="002A7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декана по научной и инновационной работе физико-математического факультета Никонова Е.Н.</w:t>
            </w:r>
          </w:p>
        </w:tc>
        <w:tc>
          <w:tcPr>
            <w:tcW w:w="2410" w:type="dxa"/>
          </w:tcPr>
          <w:p w:rsidR="00405CA3" w:rsidRPr="008541CB" w:rsidRDefault="00405CA3" w:rsidP="002A7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корпус ЧГПУ</w:t>
            </w:r>
          </w:p>
        </w:tc>
      </w:tr>
      <w:tr w:rsidR="00405CA3" w:rsidTr="00D85EDE">
        <w:tc>
          <w:tcPr>
            <w:tcW w:w="1006" w:type="dxa"/>
            <w:vMerge w:val="restart"/>
          </w:tcPr>
          <w:p w:rsidR="00405CA3" w:rsidRDefault="00405CA3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5CA3" w:rsidRDefault="00405CA3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5CA3" w:rsidRDefault="00405CA3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5CA3" w:rsidRDefault="00405CA3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5CA3" w:rsidRDefault="00405CA3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5CA3" w:rsidRDefault="00405CA3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5CA3" w:rsidRDefault="00405CA3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5CA3" w:rsidRDefault="00405CA3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5CA3" w:rsidRDefault="00405CA3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5CA3" w:rsidRDefault="00405CA3" w:rsidP="00405C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5CA3" w:rsidRDefault="00405CA3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5CA3" w:rsidRDefault="00405CA3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5CA3" w:rsidRPr="008541CB" w:rsidRDefault="00405CA3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854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апреля</w:t>
            </w:r>
          </w:p>
        </w:tc>
        <w:tc>
          <w:tcPr>
            <w:tcW w:w="3171" w:type="dxa"/>
          </w:tcPr>
          <w:p w:rsidR="00405CA3" w:rsidRPr="008541CB" w:rsidRDefault="00405CA3" w:rsidP="00D34B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Олимпиада по русскому</w:t>
            </w:r>
            <w:r w:rsidRPr="00D34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34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методик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34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его преподавания в начальных классах</w:t>
            </w:r>
          </w:p>
        </w:tc>
        <w:tc>
          <w:tcPr>
            <w:tcW w:w="3620" w:type="dxa"/>
          </w:tcPr>
          <w:p w:rsidR="00405CA3" w:rsidRPr="008541CB" w:rsidRDefault="00405CA3" w:rsidP="00405C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едующий</w:t>
            </w:r>
            <w:r w:rsidRPr="00974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кафедрой педагогики и методики начального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Бычков В.И.</w:t>
            </w:r>
          </w:p>
        </w:tc>
        <w:tc>
          <w:tcPr>
            <w:tcW w:w="2410" w:type="dxa"/>
          </w:tcPr>
          <w:p w:rsidR="00405CA3" w:rsidRDefault="00405CA3" w:rsidP="005857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Актовый зал,</w:t>
            </w:r>
          </w:p>
          <w:p w:rsidR="00405CA3" w:rsidRPr="008541CB" w:rsidRDefault="00405CA3" w:rsidP="005857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3-ий корпус ЧГПУ</w:t>
            </w:r>
          </w:p>
        </w:tc>
      </w:tr>
      <w:tr w:rsidR="00405CA3" w:rsidTr="00D85EDE">
        <w:tc>
          <w:tcPr>
            <w:tcW w:w="1006" w:type="dxa"/>
            <w:vMerge/>
          </w:tcPr>
          <w:p w:rsidR="00405CA3" w:rsidRPr="008541CB" w:rsidRDefault="00405CA3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405CA3" w:rsidRPr="008541CB" w:rsidRDefault="00405CA3" w:rsidP="000B6A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Секционное заседание студентов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B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опросы литературы и культурологии»</w:t>
            </w:r>
          </w:p>
        </w:tc>
        <w:tc>
          <w:tcPr>
            <w:tcW w:w="3620" w:type="dxa"/>
          </w:tcPr>
          <w:p w:rsidR="00405CA3" w:rsidRPr="008541CB" w:rsidRDefault="00405CA3" w:rsidP="00405C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едующий</w:t>
            </w:r>
            <w:r w:rsidRPr="000B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кафедрой литературы и культурологии Бычкова О. А.</w:t>
            </w:r>
          </w:p>
        </w:tc>
        <w:tc>
          <w:tcPr>
            <w:tcW w:w="2410" w:type="dxa"/>
          </w:tcPr>
          <w:p w:rsidR="00405CA3" w:rsidRPr="008541CB" w:rsidRDefault="00405CA3" w:rsidP="00AE72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5-ый корпус ЧГПУ</w:t>
            </w:r>
          </w:p>
        </w:tc>
      </w:tr>
      <w:tr w:rsidR="00405CA3" w:rsidTr="00D85EDE">
        <w:tc>
          <w:tcPr>
            <w:tcW w:w="1006" w:type="dxa"/>
            <w:vMerge/>
          </w:tcPr>
          <w:p w:rsidR="00405CA3" w:rsidRPr="008541CB" w:rsidRDefault="00405CA3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405CA3" w:rsidRPr="008541CB" w:rsidRDefault="00405CA3" w:rsidP="00C433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Секционное заседание студентов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</w:t>
            </w:r>
            <w:r w:rsidRPr="00C4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ктуальные вопросы стилистики современного английского языка</w:t>
            </w:r>
            <w:proofErr w:type="gramStart"/>
            <w:r w:rsidRPr="00C4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C4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4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C4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тилистические вопросы перевода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20" w:type="dxa"/>
          </w:tcPr>
          <w:p w:rsidR="00405CA3" w:rsidRPr="008541CB" w:rsidRDefault="00405CA3" w:rsidP="00405C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едующий</w:t>
            </w:r>
            <w:r w:rsidRPr="00C4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кафедрой английской филологии и </w:t>
            </w:r>
            <w:proofErr w:type="spellStart"/>
            <w:r w:rsidRPr="00C4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переводоведения</w:t>
            </w:r>
            <w:proofErr w:type="spellEnd"/>
            <w:r w:rsidRPr="00C4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Шугаева</w:t>
            </w:r>
            <w:proofErr w:type="spellEnd"/>
            <w:r w:rsidRPr="00C4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Н.Ю.</w:t>
            </w:r>
          </w:p>
        </w:tc>
        <w:tc>
          <w:tcPr>
            <w:tcW w:w="2410" w:type="dxa"/>
          </w:tcPr>
          <w:p w:rsidR="00405CA3" w:rsidRPr="008541CB" w:rsidRDefault="00405CA3" w:rsidP="00C433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Аудитория 214, главный корпус ЧГПУ</w:t>
            </w:r>
          </w:p>
        </w:tc>
      </w:tr>
      <w:tr w:rsidR="00405CA3" w:rsidTr="00D85EDE">
        <w:tc>
          <w:tcPr>
            <w:tcW w:w="1006" w:type="dxa"/>
            <w:vMerge/>
          </w:tcPr>
          <w:p w:rsidR="00405CA3" w:rsidRPr="008541CB" w:rsidRDefault="00405CA3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405CA3" w:rsidRPr="008541CB" w:rsidRDefault="00405CA3" w:rsidP="00803C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Секционное заседание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преподавателей «</w:t>
            </w:r>
            <w:r w:rsidRPr="0080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теории немецкого языка и методики его преподавания в высшей школе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20" w:type="dxa"/>
          </w:tcPr>
          <w:p w:rsidR="00405CA3" w:rsidRPr="008541CB" w:rsidRDefault="00405CA3" w:rsidP="00803C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кафедрой романо-германской филологии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Метелькова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Л.А.</w:t>
            </w:r>
          </w:p>
        </w:tc>
        <w:tc>
          <w:tcPr>
            <w:tcW w:w="2410" w:type="dxa"/>
          </w:tcPr>
          <w:p w:rsidR="00405CA3" w:rsidRDefault="00405CA3" w:rsidP="00803C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Аудитория 312, </w:t>
            </w:r>
          </w:p>
          <w:p w:rsidR="00405CA3" w:rsidRPr="008541CB" w:rsidRDefault="00405CA3" w:rsidP="00803C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корпус ЧГПУ</w:t>
            </w:r>
          </w:p>
        </w:tc>
      </w:tr>
      <w:tr w:rsidR="00405CA3" w:rsidTr="00D85EDE">
        <w:tc>
          <w:tcPr>
            <w:tcW w:w="1006" w:type="dxa"/>
            <w:vMerge/>
          </w:tcPr>
          <w:p w:rsidR="00405CA3" w:rsidRPr="008541CB" w:rsidRDefault="00405CA3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405CA3" w:rsidRPr="008541CB" w:rsidRDefault="00405CA3" w:rsidP="00803C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Секционное заседание преподавателей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80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теории французского языка и методики его преподавания в высшей школе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20" w:type="dxa"/>
          </w:tcPr>
          <w:p w:rsidR="00405CA3" w:rsidRPr="008541CB" w:rsidRDefault="00405CA3" w:rsidP="00803C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кафедрой романо-германской филологии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Метелькова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Л.А.</w:t>
            </w:r>
          </w:p>
        </w:tc>
        <w:tc>
          <w:tcPr>
            <w:tcW w:w="2410" w:type="dxa"/>
          </w:tcPr>
          <w:p w:rsidR="00405CA3" w:rsidRDefault="00405CA3" w:rsidP="00803C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Аудитория 312, </w:t>
            </w:r>
          </w:p>
          <w:p w:rsidR="00405CA3" w:rsidRPr="008541CB" w:rsidRDefault="00405CA3" w:rsidP="00803C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корпус ЧГПУ</w:t>
            </w:r>
          </w:p>
        </w:tc>
      </w:tr>
      <w:tr w:rsidR="00A12327" w:rsidTr="00D85EDE">
        <w:tc>
          <w:tcPr>
            <w:tcW w:w="1006" w:type="dxa"/>
          </w:tcPr>
          <w:p w:rsidR="00A12327" w:rsidRPr="008541CB" w:rsidRDefault="00A12327" w:rsidP="00F62A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апреля</w:t>
            </w:r>
          </w:p>
        </w:tc>
        <w:tc>
          <w:tcPr>
            <w:tcW w:w="3171" w:type="dxa"/>
          </w:tcPr>
          <w:p w:rsidR="00A12327" w:rsidRPr="008541CB" w:rsidRDefault="00A12327" w:rsidP="000B6D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на лучшую научную статью среди студентов факультета чувашской и русской филологии</w:t>
            </w:r>
          </w:p>
        </w:tc>
        <w:tc>
          <w:tcPr>
            <w:tcW w:w="3620" w:type="dxa"/>
          </w:tcPr>
          <w:p w:rsidR="00A12327" w:rsidRPr="008541CB" w:rsidRDefault="00405CA3" w:rsidP="00AE72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="00A12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декана по научной и инновационной деятельности факультета </w:t>
            </w:r>
            <w:r w:rsidR="00A12327" w:rsidRPr="00C17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чувашской и русской филологии</w:t>
            </w:r>
            <w:r w:rsidR="00A12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Никитина А.В.</w:t>
            </w:r>
          </w:p>
        </w:tc>
        <w:tc>
          <w:tcPr>
            <w:tcW w:w="2410" w:type="dxa"/>
          </w:tcPr>
          <w:p w:rsidR="00A12327" w:rsidRPr="008541CB" w:rsidRDefault="00A12327" w:rsidP="00AE72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Дистанционно</w:t>
            </w:r>
          </w:p>
        </w:tc>
      </w:tr>
    </w:tbl>
    <w:p w:rsidR="006F1CFF" w:rsidRDefault="006F1CFF" w:rsidP="006E3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</w:p>
    <w:p w:rsidR="006F1CFF" w:rsidRDefault="006F1CFF" w:rsidP="00F62A4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</w:p>
    <w:p w:rsidR="00E853A9" w:rsidRDefault="00E853A9" w:rsidP="00F62A4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</w:p>
    <w:p w:rsidR="00E853A9" w:rsidRDefault="00E853A9" w:rsidP="00F62A4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</w:p>
    <w:p w:rsidR="00E853A9" w:rsidRDefault="00E853A9" w:rsidP="00F62A4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</w:pPr>
    </w:p>
    <w:p w:rsidR="00E853A9" w:rsidRDefault="00E853A9" w:rsidP="00F62A4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</w:pPr>
    </w:p>
    <w:p w:rsidR="00E853A9" w:rsidRDefault="00E853A9" w:rsidP="00F62A4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</w:pPr>
    </w:p>
    <w:p w:rsidR="00E853A9" w:rsidRDefault="00E853A9" w:rsidP="00F62A4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</w:pPr>
      <w:bookmarkStart w:id="0" w:name="_GoBack"/>
      <w:bookmarkEnd w:id="0"/>
    </w:p>
    <w:sectPr w:rsidR="00E85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7A46"/>
    <w:multiLevelType w:val="hybridMultilevel"/>
    <w:tmpl w:val="E1C01582"/>
    <w:lvl w:ilvl="0" w:tplc="48BCC5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EE47D2"/>
    <w:multiLevelType w:val="hybridMultilevel"/>
    <w:tmpl w:val="517454EC"/>
    <w:lvl w:ilvl="0" w:tplc="76FE87C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C9472AA"/>
    <w:multiLevelType w:val="hybridMultilevel"/>
    <w:tmpl w:val="036ED4D6"/>
    <w:lvl w:ilvl="0" w:tplc="B9128D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85E374F"/>
    <w:multiLevelType w:val="hybridMultilevel"/>
    <w:tmpl w:val="B5228082"/>
    <w:lvl w:ilvl="0" w:tplc="64F686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58369CC"/>
    <w:multiLevelType w:val="hybridMultilevel"/>
    <w:tmpl w:val="5E1CDFA2"/>
    <w:lvl w:ilvl="0" w:tplc="E878CB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F15125E"/>
    <w:multiLevelType w:val="hybridMultilevel"/>
    <w:tmpl w:val="CC7EBB68"/>
    <w:lvl w:ilvl="0" w:tplc="334067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7A7"/>
    <w:rsid w:val="00002B60"/>
    <w:rsid w:val="0006496A"/>
    <w:rsid w:val="0007086E"/>
    <w:rsid w:val="00073DC5"/>
    <w:rsid w:val="00082C4B"/>
    <w:rsid w:val="000B6A4F"/>
    <w:rsid w:val="000B6D14"/>
    <w:rsid w:val="000C25F9"/>
    <w:rsid w:val="000F3AE4"/>
    <w:rsid w:val="00104D8D"/>
    <w:rsid w:val="00112736"/>
    <w:rsid w:val="00161725"/>
    <w:rsid w:val="001743BF"/>
    <w:rsid w:val="001839D4"/>
    <w:rsid w:val="001F4168"/>
    <w:rsid w:val="00227FBF"/>
    <w:rsid w:val="00232907"/>
    <w:rsid w:val="002424AA"/>
    <w:rsid w:val="002514CB"/>
    <w:rsid w:val="00254F62"/>
    <w:rsid w:val="0025762D"/>
    <w:rsid w:val="002868CC"/>
    <w:rsid w:val="002A7B50"/>
    <w:rsid w:val="002F0A44"/>
    <w:rsid w:val="00324821"/>
    <w:rsid w:val="0032600A"/>
    <w:rsid w:val="0034277A"/>
    <w:rsid w:val="00380187"/>
    <w:rsid w:val="003919C5"/>
    <w:rsid w:val="003B0D03"/>
    <w:rsid w:val="003B368F"/>
    <w:rsid w:val="00403283"/>
    <w:rsid w:val="00405CA3"/>
    <w:rsid w:val="00443CE0"/>
    <w:rsid w:val="0048535A"/>
    <w:rsid w:val="004A01B7"/>
    <w:rsid w:val="00577D71"/>
    <w:rsid w:val="00585707"/>
    <w:rsid w:val="005F0280"/>
    <w:rsid w:val="005F6F78"/>
    <w:rsid w:val="006407F8"/>
    <w:rsid w:val="00654E80"/>
    <w:rsid w:val="00680B0C"/>
    <w:rsid w:val="006832FB"/>
    <w:rsid w:val="006B1638"/>
    <w:rsid w:val="006E302C"/>
    <w:rsid w:val="006F1CFF"/>
    <w:rsid w:val="00720ECA"/>
    <w:rsid w:val="0072601C"/>
    <w:rsid w:val="00726891"/>
    <w:rsid w:val="007362E0"/>
    <w:rsid w:val="007437A8"/>
    <w:rsid w:val="007449B2"/>
    <w:rsid w:val="007666FB"/>
    <w:rsid w:val="007B4AEE"/>
    <w:rsid w:val="007E7BAD"/>
    <w:rsid w:val="007F5492"/>
    <w:rsid w:val="00803C0C"/>
    <w:rsid w:val="008149F7"/>
    <w:rsid w:val="00821B73"/>
    <w:rsid w:val="008457A7"/>
    <w:rsid w:val="008541CB"/>
    <w:rsid w:val="00862BFA"/>
    <w:rsid w:val="00871AA1"/>
    <w:rsid w:val="008C7C19"/>
    <w:rsid w:val="008F577C"/>
    <w:rsid w:val="00906A9B"/>
    <w:rsid w:val="00916C47"/>
    <w:rsid w:val="009367DA"/>
    <w:rsid w:val="009577F1"/>
    <w:rsid w:val="0097424F"/>
    <w:rsid w:val="00986726"/>
    <w:rsid w:val="00987293"/>
    <w:rsid w:val="009E0751"/>
    <w:rsid w:val="00A12327"/>
    <w:rsid w:val="00A135D6"/>
    <w:rsid w:val="00A70512"/>
    <w:rsid w:val="00A759F0"/>
    <w:rsid w:val="00AC216A"/>
    <w:rsid w:val="00AC2686"/>
    <w:rsid w:val="00AE3B60"/>
    <w:rsid w:val="00AE5D43"/>
    <w:rsid w:val="00AE721C"/>
    <w:rsid w:val="00AF26C9"/>
    <w:rsid w:val="00B33F72"/>
    <w:rsid w:val="00B4275D"/>
    <w:rsid w:val="00B43B35"/>
    <w:rsid w:val="00B624A1"/>
    <w:rsid w:val="00B73812"/>
    <w:rsid w:val="00BA61F3"/>
    <w:rsid w:val="00BB0907"/>
    <w:rsid w:val="00BB4BA7"/>
    <w:rsid w:val="00BD1900"/>
    <w:rsid w:val="00BD4219"/>
    <w:rsid w:val="00BD6DAA"/>
    <w:rsid w:val="00BE7C09"/>
    <w:rsid w:val="00BF4807"/>
    <w:rsid w:val="00BF4EC8"/>
    <w:rsid w:val="00C17AA3"/>
    <w:rsid w:val="00C2132F"/>
    <w:rsid w:val="00C43323"/>
    <w:rsid w:val="00C904FA"/>
    <w:rsid w:val="00C96EED"/>
    <w:rsid w:val="00CE7F82"/>
    <w:rsid w:val="00CF1A53"/>
    <w:rsid w:val="00D17351"/>
    <w:rsid w:val="00D34BD8"/>
    <w:rsid w:val="00D82957"/>
    <w:rsid w:val="00D85EDE"/>
    <w:rsid w:val="00D86BDD"/>
    <w:rsid w:val="00DA6981"/>
    <w:rsid w:val="00E04B20"/>
    <w:rsid w:val="00E25935"/>
    <w:rsid w:val="00E853A9"/>
    <w:rsid w:val="00E96DC2"/>
    <w:rsid w:val="00EA68BD"/>
    <w:rsid w:val="00EC1CE3"/>
    <w:rsid w:val="00EF32CC"/>
    <w:rsid w:val="00F4521B"/>
    <w:rsid w:val="00F57DE9"/>
    <w:rsid w:val="00F62A46"/>
    <w:rsid w:val="00FA3787"/>
    <w:rsid w:val="00FD215E"/>
    <w:rsid w:val="00FD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1B7"/>
    <w:pPr>
      <w:ind w:left="720"/>
      <w:contextualSpacing/>
    </w:pPr>
  </w:style>
  <w:style w:type="table" w:styleId="a4">
    <w:name w:val="Table Grid"/>
    <w:basedOn w:val="a1"/>
    <w:uiPriority w:val="59"/>
    <w:rsid w:val="00E85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E0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07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1B7"/>
    <w:pPr>
      <w:ind w:left="720"/>
      <w:contextualSpacing/>
    </w:pPr>
  </w:style>
  <w:style w:type="table" w:styleId="a4">
    <w:name w:val="Table Grid"/>
    <w:basedOn w:val="a1"/>
    <w:uiPriority w:val="59"/>
    <w:rsid w:val="00E85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E0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07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21</Pages>
  <Words>6361</Words>
  <Characters>36259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70</cp:revision>
  <dcterms:created xsi:type="dcterms:W3CDTF">2021-03-09T10:20:00Z</dcterms:created>
  <dcterms:modified xsi:type="dcterms:W3CDTF">2021-03-15T07:29:00Z</dcterms:modified>
</cp:coreProperties>
</file>